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1485F46A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9561A4">
              <w:rPr>
                <w:rFonts w:ascii="Times New Roman" w:eastAsia="Calibri" w:hAnsi="Times New Roman" w:cs="Times New Roman"/>
                <w:b/>
                <w:sz w:val="20"/>
              </w:rPr>
              <w:t>5</w:t>
            </w:r>
            <w:r w:rsidR="00D24794">
              <w:rPr>
                <w:rFonts w:ascii="Times New Roman" w:eastAsia="Calibri" w:hAnsi="Times New Roman" w:cs="Times New Roman"/>
                <w:b/>
                <w:sz w:val="20"/>
              </w:rPr>
              <w:t>86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D24794">
              <w:rPr>
                <w:rFonts w:ascii="Times New Roman" w:eastAsia="Calibri" w:hAnsi="Times New Roman" w:cs="Times New Roman"/>
                <w:b/>
                <w:sz w:val="20"/>
              </w:rPr>
              <w:t>28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323513">
              <w:rPr>
                <w:rFonts w:ascii="Times New Roman" w:eastAsia="Calibri" w:hAnsi="Times New Roman" w:cs="Times New Roman"/>
                <w:b/>
                <w:sz w:val="20"/>
              </w:rPr>
              <w:t>10</w:t>
            </w:r>
            <w:r w:rsidR="00A758B7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34497FBB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D2479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28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3235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10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D2479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BILA DOREL – IOAN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EA1FE4">
        <w:rPr>
          <w:rFonts w:ascii="Times New Roman" w:hAnsi="Times New Roman" w:cs="Times New Roman"/>
          <w:sz w:val="32"/>
          <w:szCs w:val="32"/>
          <w:lang w:val="ro-RO"/>
        </w:rPr>
        <w:t>4</w:t>
      </w:r>
      <w:r w:rsidR="00D24794">
        <w:rPr>
          <w:rFonts w:ascii="Times New Roman" w:hAnsi="Times New Roman" w:cs="Times New Roman"/>
          <w:sz w:val="32"/>
          <w:szCs w:val="32"/>
          <w:lang w:val="ro-RO"/>
        </w:rPr>
        <w:t>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 xml:space="preserve"> Comuna B</w:t>
      </w:r>
      <w:r w:rsidR="00EA1FE4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 xml:space="preserve">, sat </w:t>
      </w:r>
      <w:r w:rsidR="00D24794">
        <w:rPr>
          <w:rFonts w:ascii="Times New Roman" w:hAnsi="Times New Roman" w:cs="Times New Roman"/>
          <w:sz w:val="32"/>
          <w:szCs w:val="32"/>
          <w:lang w:val="ro-RO"/>
        </w:rPr>
        <w:t>Damiș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D170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D2479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MITIȚI IOANA – FLORICA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EA1FE4">
        <w:rPr>
          <w:rFonts w:ascii="Times New Roman" w:hAnsi="Times New Roman" w:cs="Times New Roman"/>
          <w:sz w:val="32"/>
          <w:szCs w:val="32"/>
          <w:lang w:val="ro-RO"/>
        </w:rPr>
        <w:t>4</w:t>
      </w:r>
      <w:r w:rsidR="00D24794">
        <w:rPr>
          <w:rFonts w:ascii="Times New Roman" w:hAnsi="Times New Roman" w:cs="Times New Roman"/>
          <w:sz w:val="32"/>
          <w:szCs w:val="32"/>
          <w:lang w:val="ro-RO"/>
        </w:rPr>
        <w:t>5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>Comuna B</w:t>
      </w:r>
      <w:r w:rsidR="00323513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87376F">
        <w:rPr>
          <w:rFonts w:ascii="Times New Roman" w:hAnsi="Times New Roman" w:cs="Times New Roman"/>
          <w:sz w:val="32"/>
          <w:szCs w:val="32"/>
          <w:lang w:val="ro-RO"/>
        </w:rPr>
        <w:t xml:space="preserve"> B</w:t>
      </w:r>
      <w:r w:rsidR="00D24794">
        <w:rPr>
          <w:rFonts w:ascii="Times New Roman" w:hAnsi="Times New Roman" w:cs="Times New Roman"/>
          <w:sz w:val="32"/>
          <w:szCs w:val="32"/>
          <w:lang w:val="ro-RO"/>
        </w:rPr>
        <w:t>ratca</w:t>
      </w:r>
      <w:r w:rsidR="00A758B7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00A25F5C" w:rsidR="00484747" w:rsidRPr="001C4908" w:rsidRDefault="00A758B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</w:t>
      </w:r>
      <w:r w:rsidR="000A497A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</w:t>
      </w:r>
      <w:r w:rsidR="00BC4B04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MIHAELA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A497A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873AF"/>
    <w:rsid w:val="00297EC9"/>
    <w:rsid w:val="002A7755"/>
    <w:rsid w:val="002C557F"/>
    <w:rsid w:val="00323513"/>
    <w:rsid w:val="00331D4F"/>
    <w:rsid w:val="00331D6B"/>
    <w:rsid w:val="0036714E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B2185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E2251"/>
    <w:rsid w:val="005F5774"/>
    <w:rsid w:val="00641203"/>
    <w:rsid w:val="00653520"/>
    <w:rsid w:val="00662944"/>
    <w:rsid w:val="00683053"/>
    <w:rsid w:val="006B12E5"/>
    <w:rsid w:val="006F4582"/>
    <w:rsid w:val="0073611D"/>
    <w:rsid w:val="0074761A"/>
    <w:rsid w:val="00782EB7"/>
    <w:rsid w:val="007852D2"/>
    <w:rsid w:val="007A5E98"/>
    <w:rsid w:val="007B50F9"/>
    <w:rsid w:val="007E0C57"/>
    <w:rsid w:val="007F7462"/>
    <w:rsid w:val="008000DF"/>
    <w:rsid w:val="00817916"/>
    <w:rsid w:val="00826823"/>
    <w:rsid w:val="00865E5E"/>
    <w:rsid w:val="0087376F"/>
    <w:rsid w:val="008B40BF"/>
    <w:rsid w:val="009274F6"/>
    <w:rsid w:val="00933F82"/>
    <w:rsid w:val="009514E7"/>
    <w:rsid w:val="0095217A"/>
    <w:rsid w:val="009561A4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758B7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C4B04"/>
    <w:rsid w:val="00BD1706"/>
    <w:rsid w:val="00BE2599"/>
    <w:rsid w:val="00BF3BB1"/>
    <w:rsid w:val="00C510A9"/>
    <w:rsid w:val="00CC67B8"/>
    <w:rsid w:val="00CE75F8"/>
    <w:rsid w:val="00D12F62"/>
    <w:rsid w:val="00D14FB4"/>
    <w:rsid w:val="00D2479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1FE4"/>
    <w:rsid w:val="00EA530B"/>
    <w:rsid w:val="00EB3432"/>
    <w:rsid w:val="00ED7A13"/>
    <w:rsid w:val="00EE122C"/>
    <w:rsid w:val="00EE1DE5"/>
    <w:rsid w:val="00EE48E5"/>
    <w:rsid w:val="00F1498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2022-10-31T06:07:00Z</cp:lastPrinted>
  <dcterms:created xsi:type="dcterms:W3CDTF">2022-10-31T06:07:00Z</dcterms:created>
  <dcterms:modified xsi:type="dcterms:W3CDTF">2022-10-31T06:07:00Z</dcterms:modified>
</cp:coreProperties>
</file>