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14:paraId="476D60B8" w14:textId="77777777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05AF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75396720" wp14:editId="36363CD3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59C82A6A" wp14:editId="6F101473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14:paraId="0B4AF07B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14:paraId="54F8535B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14:paraId="55A2BE7F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14:paraId="5F72F250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Bratca,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14:paraId="57C6E1A5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6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14:paraId="03CB5714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14:paraId="2AD84F77" w14:textId="66A47E35" w:rsidR="00F87C82" w:rsidRPr="00F87C82" w:rsidRDefault="005471B2" w:rsidP="003A51C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Nr. </w:t>
            </w:r>
            <w:r w:rsidR="00EA530B"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  <w:r w:rsidR="002873AF">
              <w:rPr>
                <w:rFonts w:ascii="Times New Roman" w:eastAsia="Calibri" w:hAnsi="Times New Roman" w:cs="Times New Roman"/>
                <w:b/>
                <w:sz w:val="20"/>
              </w:rPr>
              <w:t>4</w:t>
            </w:r>
            <w:r w:rsidR="007852D2">
              <w:rPr>
                <w:rFonts w:ascii="Times New Roman" w:eastAsia="Calibri" w:hAnsi="Times New Roman" w:cs="Times New Roman"/>
                <w:b/>
                <w:sz w:val="20"/>
              </w:rPr>
              <w:t>45</w:t>
            </w:r>
            <w:r w:rsidR="001033D5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 w:rsidR="007852D2">
              <w:rPr>
                <w:rFonts w:ascii="Times New Roman" w:eastAsia="Calibri" w:hAnsi="Times New Roman" w:cs="Times New Roman"/>
                <w:b/>
                <w:sz w:val="20"/>
              </w:rPr>
              <w:t>17</w:t>
            </w:r>
            <w:r w:rsidR="00E70CB2">
              <w:rPr>
                <w:rFonts w:ascii="Times New Roman" w:eastAsia="Calibri" w:hAnsi="Times New Roman" w:cs="Times New Roman"/>
                <w:b/>
                <w:sz w:val="20"/>
              </w:rPr>
              <w:t>.0</w:t>
            </w:r>
            <w:r w:rsidR="007852D2">
              <w:rPr>
                <w:rFonts w:ascii="Times New Roman" w:eastAsia="Calibri" w:hAnsi="Times New Roman" w:cs="Times New Roman"/>
                <w:b/>
                <w:sz w:val="20"/>
              </w:rPr>
              <w:t>8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B770B7">
              <w:rPr>
                <w:rFonts w:ascii="Times New Roman" w:eastAsia="Calibri" w:hAnsi="Times New Roman" w:cs="Times New Roman"/>
                <w:b/>
                <w:sz w:val="20"/>
              </w:rPr>
              <w:t>2022</w:t>
            </w:r>
          </w:p>
        </w:tc>
      </w:tr>
    </w:tbl>
    <w:p w14:paraId="4A24608A" w14:textId="77777777"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14:paraId="709864F9" w14:textId="77777777"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14:paraId="2166924E" w14:textId="77777777" w:rsidR="00484747" w:rsidRPr="001C4908" w:rsidRDefault="00484747"/>
    <w:p w14:paraId="770778E6" w14:textId="77777777"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14:paraId="74B60317" w14:textId="77777777"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5A18D29" w14:textId="77777777" w:rsidR="00484747" w:rsidRPr="001C4908" w:rsidRDefault="00484747" w:rsidP="005471B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1B0FE7E" w14:textId="2B28C4B5" w:rsidR="00484747" w:rsidRPr="00DB1070" w:rsidRDefault="001152E8" w:rsidP="001C2162">
      <w:pPr>
        <w:ind w:left="720" w:firstLine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852D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17</w:t>
      </w:r>
      <w:r w:rsidR="00E70C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</w:t>
      </w:r>
      <w:r w:rsidR="007852D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8</w:t>
      </w:r>
      <w:r w:rsidR="001C216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B770B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2022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</w:t>
      </w:r>
      <w:r w:rsidR="00ED7A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ED7A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ab/>
      </w:r>
      <w:r w:rsidR="007852D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CABA OCTAVIAN – CĂTĂLIN 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,</w:t>
      </w:r>
      <w:r w:rsidR="00061596" w:rsidRPr="00061596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573646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7852D2">
        <w:rPr>
          <w:rFonts w:ascii="Times New Roman" w:hAnsi="Times New Roman" w:cs="Times New Roman"/>
          <w:sz w:val="32"/>
          <w:szCs w:val="32"/>
          <w:lang w:val="ro-RO"/>
        </w:rPr>
        <w:t>33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4B2185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852D2">
        <w:rPr>
          <w:rFonts w:ascii="Times New Roman" w:hAnsi="Times New Roman" w:cs="Times New Roman"/>
          <w:sz w:val="32"/>
          <w:szCs w:val="32"/>
          <w:lang w:val="ro-RO"/>
        </w:rPr>
        <w:t>Municipiul Oradea</w:t>
      </w:r>
      <w:r w:rsidR="004B2185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852D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ENGLERT MIHAELA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7852D2">
        <w:rPr>
          <w:rFonts w:ascii="Times New Roman" w:hAnsi="Times New Roman" w:cs="Times New Roman"/>
          <w:sz w:val="32"/>
          <w:szCs w:val="32"/>
          <w:lang w:val="ro-RO"/>
        </w:rPr>
        <w:t>37</w:t>
      </w:r>
      <w:r w:rsidR="002870B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CE75F8">
        <w:rPr>
          <w:rFonts w:ascii="Times New Roman" w:hAnsi="Times New Roman" w:cs="Times New Roman"/>
          <w:sz w:val="32"/>
          <w:szCs w:val="32"/>
          <w:lang w:val="ro-RO"/>
        </w:rPr>
        <w:t xml:space="preserve"> Comuna</w:t>
      </w:r>
      <w:r w:rsidR="007E0C57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852D2">
        <w:rPr>
          <w:rFonts w:ascii="Times New Roman" w:hAnsi="Times New Roman" w:cs="Times New Roman"/>
          <w:sz w:val="32"/>
          <w:szCs w:val="32"/>
          <w:lang w:val="ro-RO"/>
        </w:rPr>
        <w:t>Târgu Trotuș</w:t>
      </w:r>
      <w:r w:rsidR="00CE75F8">
        <w:rPr>
          <w:rFonts w:ascii="Times New Roman" w:hAnsi="Times New Roman" w:cs="Times New Roman"/>
          <w:sz w:val="32"/>
          <w:szCs w:val="32"/>
          <w:lang w:val="ro-RO"/>
        </w:rPr>
        <w:t xml:space="preserve">, sat </w:t>
      </w:r>
      <w:r w:rsidR="007852D2">
        <w:rPr>
          <w:rFonts w:ascii="Times New Roman" w:hAnsi="Times New Roman" w:cs="Times New Roman"/>
          <w:sz w:val="32"/>
          <w:szCs w:val="32"/>
          <w:lang w:val="ro-RO"/>
        </w:rPr>
        <w:t>Tuta</w:t>
      </w:r>
      <w:r w:rsidR="009870B0">
        <w:rPr>
          <w:rFonts w:ascii="Times New Roman" w:hAnsi="Times New Roman" w:cs="Times New Roman"/>
          <w:sz w:val="32"/>
          <w:szCs w:val="32"/>
          <w:lang w:val="ro-RO"/>
        </w:rPr>
        <w:t>, jud.</w:t>
      </w:r>
      <w:r w:rsidR="00CE75F8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E0C57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9870B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14:paraId="1E1FDBC7" w14:textId="77777777" w:rsidR="00411863" w:rsidRPr="00054A20" w:rsidRDefault="00411863" w:rsidP="001C2162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473F1704" w14:textId="77777777" w:rsidR="00411863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sunt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14:paraId="5A62D75B" w14:textId="77777777" w:rsidR="00484747" w:rsidRPr="006B12E5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pe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termen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14:paraId="1CECB546" w14:textId="77777777"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FF2F188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14:paraId="6628C399" w14:textId="77777777"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</w:t>
      </w:r>
      <w:r w:rsidR="00F9165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</w:t>
      </w:r>
      <w:r w:rsidR="00B770B7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BILA FLORINA – </w:t>
      </w:r>
      <w:r w:rsidR="00F9165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MIHAELA</w:t>
      </w:r>
      <w:r w:rsidR="00B770B7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</w:t>
      </w: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</w:p>
    <w:p w14:paraId="44E4B294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14:paraId="14A3A41F" w14:textId="77777777"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14:paraId="64DBF042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14:paraId="649CFA40" w14:textId="77777777"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A8"/>
    <w:rsid w:val="00047D49"/>
    <w:rsid w:val="00054A20"/>
    <w:rsid w:val="00061596"/>
    <w:rsid w:val="000746C6"/>
    <w:rsid w:val="000761D5"/>
    <w:rsid w:val="00076F05"/>
    <w:rsid w:val="00091E34"/>
    <w:rsid w:val="000E04F3"/>
    <w:rsid w:val="001033D5"/>
    <w:rsid w:val="001152E8"/>
    <w:rsid w:val="001230C3"/>
    <w:rsid w:val="00144965"/>
    <w:rsid w:val="00176537"/>
    <w:rsid w:val="001A23BC"/>
    <w:rsid w:val="001C2162"/>
    <w:rsid w:val="001C4908"/>
    <w:rsid w:val="00211851"/>
    <w:rsid w:val="00212651"/>
    <w:rsid w:val="002171B4"/>
    <w:rsid w:val="00227AD9"/>
    <w:rsid w:val="00227C6C"/>
    <w:rsid w:val="002324C2"/>
    <w:rsid w:val="00236494"/>
    <w:rsid w:val="002453B7"/>
    <w:rsid w:val="00272F3E"/>
    <w:rsid w:val="002870BF"/>
    <w:rsid w:val="002873AF"/>
    <w:rsid w:val="00297EC9"/>
    <w:rsid w:val="002A7755"/>
    <w:rsid w:val="002C557F"/>
    <w:rsid w:val="00331D4F"/>
    <w:rsid w:val="00331D6B"/>
    <w:rsid w:val="0036714E"/>
    <w:rsid w:val="003A51C9"/>
    <w:rsid w:val="003D3710"/>
    <w:rsid w:val="00402255"/>
    <w:rsid w:val="00407EA6"/>
    <w:rsid w:val="00411863"/>
    <w:rsid w:val="00425068"/>
    <w:rsid w:val="004636B3"/>
    <w:rsid w:val="00484747"/>
    <w:rsid w:val="004948CA"/>
    <w:rsid w:val="0049519A"/>
    <w:rsid w:val="004B2185"/>
    <w:rsid w:val="004C7A89"/>
    <w:rsid w:val="004D7481"/>
    <w:rsid w:val="004E1BCA"/>
    <w:rsid w:val="004E48B2"/>
    <w:rsid w:val="00501CC6"/>
    <w:rsid w:val="005471B2"/>
    <w:rsid w:val="00555AAB"/>
    <w:rsid w:val="00573646"/>
    <w:rsid w:val="00592DF4"/>
    <w:rsid w:val="00596433"/>
    <w:rsid w:val="005C6F6A"/>
    <w:rsid w:val="005E2251"/>
    <w:rsid w:val="005F5774"/>
    <w:rsid w:val="00641203"/>
    <w:rsid w:val="00653520"/>
    <w:rsid w:val="00662944"/>
    <w:rsid w:val="00683053"/>
    <w:rsid w:val="006B12E5"/>
    <w:rsid w:val="006F4582"/>
    <w:rsid w:val="0073611D"/>
    <w:rsid w:val="0074761A"/>
    <w:rsid w:val="00782EB7"/>
    <w:rsid w:val="007852D2"/>
    <w:rsid w:val="007A5E98"/>
    <w:rsid w:val="007B50F9"/>
    <w:rsid w:val="007E0C57"/>
    <w:rsid w:val="008000DF"/>
    <w:rsid w:val="00817916"/>
    <w:rsid w:val="00826823"/>
    <w:rsid w:val="00865E5E"/>
    <w:rsid w:val="009274F6"/>
    <w:rsid w:val="00933F82"/>
    <w:rsid w:val="009514E7"/>
    <w:rsid w:val="0095217A"/>
    <w:rsid w:val="00975331"/>
    <w:rsid w:val="0097729A"/>
    <w:rsid w:val="00981BFF"/>
    <w:rsid w:val="009870B0"/>
    <w:rsid w:val="009C391E"/>
    <w:rsid w:val="00A07F8B"/>
    <w:rsid w:val="00A228A8"/>
    <w:rsid w:val="00A34D2F"/>
    <w:rsid w:val="00A37220"/>
    <w:rsid w:val="00A60A8D"/>
    <w:rsid w:val="00A73A05"/>
    <w:rsid w:val="00A857DE"/>
    <w:rsid w:val="00A93C66"/>
    <w:rsid w:val="00AD4597"/>
    <w:rsid w:val="00B0057B"/>
    <w:rsid w:val="00B04F84"/>
    <w:rsid w:val="00B15C38"/>
    <w:rsid w:val="00B20D67"/>
    <w:rsid w:val="00B21D5E"/>
    <w:rsid w:val="00B244C1"/>
    <w:rsid w:val="00B46D40"/>
    <w:rsid w:val="00B65BAA"/>
    <w:rsid w:val="00B770B7"/>
    <w:rsid w:val="00B8234D"/>
    <w:rsid w:val="00B969B8"/>
    <w:rsid w:val="00BA01FB"/>
    <w:rsid w:val="00BA4A86"/>
    <w:rsid w:val="00BA5967"/>
    <w:rsid w:val="00BA5CB7"/>
    <w:rsid w:val="00BA6EB0"/>
    <w:rsid w:val="00BE2599"/>
    <w:rsid w:val="00BF3BB1"/>
    <w:rsid w:val="00C510A9"/>
    <w:rsid w:val="00CC67B8"/>
    <w:rsid w:val="00CE75F8"/>
    <w:rsid w:val="00D12F62"/>
    <w:rsid w:val="00D14FB4"/>
    <w:rsid w:val="00D36E95"/>
    <w:rsid w:val="00D454D0"/>
    <w:rsid w:val="00DA6FB2"/>
    <w:rsid w:val="00DB1070"/>
    <w:rsid w:val="00DB6C07"/>
    <w:rsid w:val="00E15BC4"/>
    <w:rsid w:val="00E50865"/>
    <w:rsid w:val="00E51194"/>
    <w:rsid w:val="00E513DF"/>
    <w:rsid w:val="00E661AF"/>
    <w:rsid w:val="00E70CB2"/>
    <w:rsid w:val="00E76794"/>
    <w:rsid w:val="00E86408"/>
    <w:rsid w:val="00EA530B"/>
    <w:rsid w:val="00EB3432"/>
    <w:rsid w:val="00ED7A13"/>
    <w:rsid w:val="00EE122C"/>
    <w:rsid w:val="00EE1DE5"/>
    <w:rsid w:val="00EE48E5"/>
    <w:rsid w:val="00F7438F"/>
    <w:rsid w:val="00F817E4"/>
    <w:rsid w:val="00F87C82"/>
    <w:rsid w:val="00F914BA"/>
    <w:rsid w:val="00F91659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FB92"/>
  <w15:docId w15:val="{F0898264-D399-4CB0-906D-A46194EB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bratca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imaria.bratca@cjbihor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ria-bratca.ro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Comuna Bratca</cp:lastModifiedBy>
  <cp:revision>2</cp:revision>
  <cp:lastPrinted>2022-08-17T11:47:00Z</cp:lastPrinted>
  <dcterms:created xsi:type="dcterms:W3CDTF">2022-08-17T11:48:00Z</dcterms:created>
  <dcterms:modified xsi:type="dcterms:W3CDTF">2022-08-17T11:48:00Z</dcterms:modified>
</cp:coreProperties>
</file>