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14:paraId="476D60B8" w14:textId="77777777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05A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5396720" wp14:editId="36363CD3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9C82A6A" wp14:editId="6F101473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14:paraId="0B4AF07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14:paraId="54F8535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14:paraId="55A2BE7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14:paraId="5F72F250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Bratca,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14:paraId="57C6E1A5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6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14:paraId="03CB5714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14:paraId="2AD84F77" w14:textId="4919314F" w:rsidR="00F87C82" w:rsidRPr="00F87C82" w:rsidRDefault="005471B2" w:rsidP="003A51C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2873AF">
              <w:rPr>
                <w:rFonts w:ascii="Times New Roman" w:eastAsia="Calibri" w:hAnsi="Times New Roman" w:cs="Times New Roman"/>
                <w:b/>
                <w:sz w:val="20"/>
              </w:rPr>
              <w:t>412</w:t>
            </w:r>
            <w:r w:rsidR="001033D5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2873AF">
              <w:rPr>
                <w:rFonts w:ascii="Times New Roman" w:eastAsia="Calibri" w:hAnsi="Times New Roman" w:cs="Times New Roman"/>
                <w:b/>
                <w:sz w:val="20"/>
              </w:rPr>
              <w:t>20</w:t>
            </w:r>
            <w:r w:rsidR="00E70CB2">
              <w:rPr>
                <w:rFonts w:ascii="Times New Roman" w:eastAsia="Calibri" w:hAnsi="Times New Roman" w:cs="Times New Roman"/>
                <w:b/>
                <w:sz w:val="20"/>
              </w:rPr>
              <w:t>.0</w:t>
            </w:r>
            <w:r w:rsidR="009870B0">
              <w:rPr>
                <w:rFonts w:ascii="Times New Roman" w:eastAsia="Calibri" w:hAnsi="Times New Roman" w:cs="Times New Roman"/>
                <w:b/>
                <w:sz w:val="20"/>
              </w:rPr>
              <w:t>7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B770B7">
              <w:rPr>
                <w:rFonts w:ascii="Times New Roman" w:eastAsia="Calibri" w:hAnsi="Times New Roman" w:cs="Times New Roman"/>
                <w:b/>
                <w:sz w:val="20"/>
              </w:rPr>
              <w:t>2022</w:t>
            </w:r>
          </w:p>
        </w:tc>
      </w:tr>
    </w:tbl>
    <w:p w14:paraId="4A24608A" w14:textId="77777777"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709864F9" w14:textId="77777777"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14:paraId="2166924E" w14:textId="77777777" w:rsidR="00484747" w:rsidRPr="001C4908" w:rsidRDefault="00484747"/>
    <w:p w14:paraId="770778E6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14:paraId="74B60317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5A18D29" w14:textId="77777777"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1B0FE7E" w14:textId="17730647"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873A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</w:t>
      </w:r>
      <w:r w:rsidR="00E70C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</w:t>
      </w:r>
      <w:r w:rsidR="009870B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7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B770B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ab/>
      </w:r>
      <w:r w:rsidR="002873A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SFERLE OVIDIU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573646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4B2185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2873AF">
        <w:rPr>
          <w:rFonts w:ascii="Times New Roman" w:hAnsi="Times New Roman" w:cs="Times New Roman"/>
          <w:sz w:val="32"/>
          <w:szCs w:val="32"/>
          <w:lang w:val="ro-RO"/>
        </w:rPr>
        <w:t>6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4B2185">
        <w:rPr>
          <w:rFonts w:ascii="Times New Roman" w:hAnsi="Times New Roman" w:cs="Times New Roman"/>
          <w:sz w:val="32"/>
          <w:szCs w:val="32"/>
          <w:lang w:val="ro-RO"/>
        </w:rPr>
        <w:t xml:space="preserve"> Comuna B</w:t>
      </w:r>
      <w:r w:rsidR="002873AF">
        <w:rPr>
          <w:rFonts w:ascii="Times New Roman" w:hAnsi="Times New Roman" w:cs="Times New Roman"/>
          <w:sz w:val="32"/>
          <w:szCs w:val="32"/>
          <w:lang w:val="ro-RO"/>
        </w:rPr>
        <w:t>ratca</w:t>
      </w:r>
      <w:r w:rsidR="00B770B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047D4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B2185">
        <w:rPr>
          <w:rFonts w:ascii="Times New Roman" w:hAnsi="Times New Roman" w:cs="Times New Roman"/>
          <w:sz w:val="32"/>
          <w:szCs w:val="32"/>
          <w:lang w:val="ro-RO"/>
        </w:rPr>
        <w:t xml:space="preserve">sat </w:t>
      </w:r>
      <w:r w:rsidR="002873AF">
        <w:rPr>
          <w:rFonts w:ascii="Times New Roman" w:hAnsi="Times New Roman" w:cs="Times New Roman"/>
          <w:sz w:val="32"/>
          <w:szCs w:val="32"/>
          <w:lang w:val="ro-RO"/>
        </w:rPr>
        <w:t>Damiș</w:t>
      </w:r>
      <w:r w:rsidR="004B218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873A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BOGOS ALEXANDRA – PETRONELA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EE48E5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2873AF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Comuna </w:t>
      </w:r>
      <w:r w:rsidR="002873AF">
        <w:rPr>
          <w:rFonts w:ascii="Times New Roman" w:hAnsi="Times New Roman" w:cs="Times New Roman"/>
          <w:sz w:val="32"/>
          <w:szCs w:val="32"/>
          <w:lang w:val="ro-RO"/>
        </w:rPr>
        <w:t>Răucești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, sat </w:t>
      </w:r>
      <w:r w:rsidR="002873AF">
        <w:rPr>
          <w:rFonts w:ascii="Times New Roman" w:hAnsi="Times New Roman" w:cs="Times New Roman"/>
          <w:sz w:val="32"/>
          <w:szCs w:val="32"/>
          <w:lang w:val="ro-RO"/>
        </w:rPr>
        <w:t>Oglinzi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, jud.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873AF">
        <w:rPr>
          <w:rFonts w:ascii="Times New Roman" w:hAnsi="Times New Roman" w:cs="Times New Roman"/>
          <w:sz w:val="32"/>
          <w:szCs w:val="32"/>
          <w:lang w:val="ro-RO"/>
        </w:rPr>
        <w:t>Neamț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14:paraId="1E1FDBC7" w14:textId="77777777"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473F1704" w14:textId="77777777"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sunt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5A62D75B" w14:textId="77777777"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pe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termen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1CECB546" w14:textId="77777777"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FF2F188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14:paraId="6628C399" w14:textId="77777777"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</w:t>
      </w:r>
      <w:r w:rsidR="00B770B7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BILA FLORINA –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MIHAELA</w:t>
      </w:r>
      <w:r w:rsidR="00B770B7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14:paraId="44E4B294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14A3A41F" w14:textId="77777777"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64DBF042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14:paraId="649CFA40" w14:textId="77777777"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A8"/>
    <w:rsid w:val="00047D49"/>
    <w:rsid w:val="00054A20"/>
    <w:rsid w:val="00061596"/>
    <w:rsid w:val="000746C6"/>
    <w:rsid w:val="000761D5"/>
    <w:rsid w:val="00076F05"/>
    <w:rsid w:val="00091E34"/>
    <w:rsid w:val="000E04F3"/>
    <w:rsid w:val="001033D5"/>
    <w:rsid w:val="001152E8"/>
    <w:rsid w:val="001230C3"/>
    <w:rsid w:val="00144965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24C2"/>
    <w:rsid w:val="00236494"/>
    <w:rsid w:val="002453B7"/>
    <w:rsid w:val="00272F3E"/>
    <w:rsid w:val="002870BF"/>
    <w:rsid w:val="002873AF"/>
    <w:rsid w:val="00297EC9"/>
    <w:rsid w:val="002A7755"/>
    <w:rsid w:val="002C557F"/>
    <w:rsid w:val="00331D4F"/>
    <w:rsid w:val="00331D6B"/>
    <w:rsid w:val="003A51C9"/>
    <w:rsid w:val="003D3710"/>
    <w:rsid w:val="00402255"/>
    <w:rsid w:val="00407EA6"/>
    <w:rsid w:val="00411863"/>
    <w:rsid w:val="00425068"/>
    <w:rsid w:val="004636B3"/>
    <w:rsid w:val="00484747"/>
    <w:rsid w:val="004948CA"/>
    <w:rsid w:val="0049519A"/>
    <w:rsid w:val="004B2185"/>
    <w:rsid w:val="004C7A89"/>
    <w:rsid w:val="004D7481"/>
    <w:rsid w:val="004E1BCA"/>
    <w:rsid w:val="004E48B2"/>
    <w:rsid w:val="00501CC6"/>
    <w:rsid w:val="005471B2"/>
    <w:rsid w:val="00555AAB"/>
    <w:rsid w:val="00573646"/>
    <w:rsid w:val="00592DF4"/>
    <w:rsid w:val="00596433"/>
    <w:rsid w:val="005C6F6A"/>
    <w:rsid w:val="005F5774"/>
    <w:rsid w:val="00641203"/>
    <w:rsid w:val="00653520"/>
    <w:rsid w:val="00662944"/>
    <w:rsid w:val="00683053"/>
    <w:rsid w:val="006B12E5"/>
    <w:rsid w:val="006F4582"/>
    <w:rsid w:val="0073611D"/>
    <w:rsid w:val="0074761A"/>
    <w:rsid w:val="00782EB7"/>
    <w:rsid w:val="007A5E98"/>
    <w:rsid w:val="007B50F9"/>
    <w:rsid w:val="008000DF"/>
    <w:rsid w:val="00817916"/>
    <w:rsid w:val="00826823"/>
    <w:rsid w:val="00865E5E"/>
    <w:rsid w:val="009274F6"/>
    <w:rsid w:val="00933F82"/>
    <w:rsid w:val="009514E7"/>
    <w:rsid w:val="0095217A"/>
    <w:rsid w:val="00975331"/>
    <w:rsid w:val="0097729A"/>
    <w:rsid w:val="00981BFF"/>
    <w:rsid w:val="009870B0"/>
    <w:rsid w:val="009C391E"/>
    <w:rsid w:val="00A07F8B"/>
    <w:rsid w:val="00A228A8"/>
    <w:rsid w:val="00A34D2F"/>
    <w:rsid w:val="00A37220"/>
    <w:rsid w:val="00A60A8D"/>
    <w:rsid w:val="00A73A05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770B7"/>
    <w:rsid w:val="00B8234D"/>
    <w:rsid w:val="00B969B8"/>
    <w:rsid w:val="00BA01FB"/>
    <w:rsid w:val="00BA4A86"/>
    <w:rsid w:val="00BA5967"/>
    <w:rsid w:val="00BA5CB7"/>
    <w:rsid w:val="00BA6EB0"/>
    <w:rsid w:val="00BE2599"/>
    <w:rsid w:val="00BF3BB1"/>
    <w:rsid w:val="00C510A9"/>
    <w:rsid w:val="00CC67B8"/>
    <w:rsid w:val="00CE75F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661AF"/>
    <w:rsid w:val="00E70CB2"/>
    <w:rsid w:val="00E76794"/>
    <w:rsid w:val="00E86408"/>
    <w:rsid w:val="00EA530B"/>
    <w:rsid w:val="00EB3432"/>
    <w:rsid w:val="00ED7A13"/>
    <w:rsid w:val="00EE122C"/>
    <w:rsid w:val="00EE1DE5"/>
    <w:rsid w:val="00EE48E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FB92"/>
  <w15:docId w15:val="{F0898264-D399-4CB0-906D-A46194E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bratc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.bratca@cjbihor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-bratc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Comuna Bratca</cp:lastModifiedBy>
  <cp:revision>2</cp:revision>
  <cp:lastPrinted>2022-07-21T05:43:00Z</cp:lastPrinted>
  <dcterms:created xsi:type="dcterms:W3CDTF">2022-07-21T05:43:00Z</dcterms:created>
  <dcterms:modified xsi:type="dcterms:W3CDTF">2022-07-21T05:43:00Z</dcterms:modified>
</cp:coreProperties>
</file>