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C77D" w14:textId="781B324C" w:rsidR="00564B5A" w:rsidRDefault="00065449" w:rsidP="00E65551">
      <w:pPr>
        <w:tabs>
          <w:tab w:val="left" w:pos="6225"/>
          <w:tab w:val="left" w:pos="8730"/>
        </w:tabs>
        <w:spacing w:after="0" w:line="240" w:lineRule="auto"/>
        <w:rPr>
          <w:b/>
          <w:bCs/>
          <w:lang w:val="en-US"/>
        </w:rPr>
      </w:pPr>
      <w:r w:rsidRPr="0009676B">
        <w:rPr>
          <w:b/>
          <w:bCs/>
          <w:lang w:val="en-US"/>
        </w:rPr>
        <w:tab/>
      </w:r>
      <w:r w:rsidR="00565E23">
        <w:rPr>
          <w:b/>
          <w:bCs/>
          <w:lang w:val="en-US"/>
        </w:rPr>
        <w:t xml:space="preserve"> </w:t>
      </w:r>
      <w:r w:rsidR="0012008E">
        <w:rPr>
          <w:b/>
          <w:bCs/>
          <w:lang w:val="en-US"/>
        </w:rPr>
        <w:t xml:space="preserve">    </w:t>
      </w:r>
      <w:r w:rsidR="00200E87">
        <w:rPr>
          <w:b/>
          <w:bCs/>
          <w:lang w:val="en-US"/>
        </w:rPr>
        <w:t xml:space="preserve">                                           </w:t>
      </w:r>
      <w:r w:rsidR="00564B5A">
        <w:rPr>
          <w:b/>
          <w:bCs/>
          <w:lang w:val="en-US"/>
        </w:rPr>
        <w:t xml:space="preserve">                 </w:t>
      </w:r>
      <w:r w:rsidR="00FC76A7">
        <w:rPr>
          <w:b/>
          <w:bCs/>
          <w:lang w:val="en-US"/>
        </w:rPr>
        <w:t xml:space="preserve">     </w:t>
      </w:r>
      <w:r w:rsidR="00564B5A">
        <w:rPr>
          <w:b/>
          <w:bCs/>
          <w:lang w:val="en-US"/>
        </w:rPr>
        <w:t xml:space="preserve">    </w:t>
      </w:r>
      <w:proofErr w:type="spellStart"/>
      <w:r w:rsidR="00FC76A7">
        <w:rPr>
          <w:b/>
          <w:bCs/>
          <w:lang w:val="en-US"/>
        </w:rPr>
        <w:t>Aprobat</w:t>
      </w:r>
      <w:proofErr w:type="spellEnd"/>
      <w:r w:rsidR="00FC76A7">
        <w:rPr>
          <w:b/>
          <w:bCs/>
          <w:lang w:val="en-US"/>
        </w:rPr>
        <w:t xml:space="preserve"> Primar</w:t>
      </w:r>
    </w:p>
    <w:p w14:paraId="6FA489E7" w14:textId="081BF622" w:rsidR="00FC76A7" w:rsidRDefault="00FC76A7" w:rsidP="00E65551">
      <w:pPr>
        <w:tabs>
          <w:tab w:val="left" w:pos="6225"/>
          <w:tab w:val="left" w:pos="8730"/>
        </w:tabs>
        <w:spacing w:after="0" w:line="240" w:lineRule="auto"/>
        <w:rPr>
          <w:b/>
          <w:bCs/>
          <w:lang w:val="fr-FR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bCs/>
          <w:lang w:val="en-US"/>
        </w:rPr>
        <w:t>Sturz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Ionut</w:t>
      </w:r>
      <w:proofErr w:type="spellEnd"/>
      <w:r>
        <w:rPr>
          <w:b/>
          <w:bCs/>
          <w:lang w:val="en-US"/>
        </w:rPr>
        <w:t xml:space="preserve"> Viorel</w:t>
      </w:r>
    </w:p>
    <w:p w14:paraId="51BAE797" w14:textId="77777777" w:rsidR="00564B5A" w:rsidRDefault="00564B5A" w:rsidP="00B96E41">
      <w:pPr>
        <w:tabs>
          <w:tab w:val="left" w:pos="8730"/>
        </w:tabs>
        <w:spacing w:after="0" w:line="240" w:lineRule="auto"/>
        <w:rPr>
          <w:b/>
          <w:bCs/>
          <w:lang w:val="fr-FR"/>
        </w:rPr>
      </w:pPr>
    </w:p>
    <w:p w14:paraId="0A537C40" w14:textId="77777777" w:rsidR="00564B5A" w:rsidRDefault="00564B5A" w:rsidP="00B96E41">
      <w:pPr>
        <w:tabs>
          <w:tab w:val="left" w:pos="8730"/>
        </w:tabs>
        <w:spacing w:after="0" w:line="240" w:lineRule="auto"/>
        <w:rPr>
          <w:b/>
          <w:bCs/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1ADF5C2" wp14:editId="09B9C4C8">
            <wp:simplePos x="0" y="0"/>
            <wp:positionH relativeFrom="margin">
              <wp:align>left</wp:align>
            </wp:positionH>
            <wp:positionV relativeFrom="margin">
              <wp:posOffset>352425</wp:posOffset>
            </wp:positionV>
            <wp:extent cx="76200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fr-FR"/>
        </w:rPr>
        <w:t>COMUNA BRATCA</w:t>
      </w:r>
    </w:p>
    <w:p w14:paraId="3FD26869" w14:textId="77777777" w:rsidR="00564B5A" w:rsidRDefault="00564B5A" w:rsidP="00B96E41">
      <w:pPr>
        <w:tabs>
          <w:tab w:val="left" w:pos="8730"/>
        </w:tabs>
        <w:spacing w:after="0" w:line="240" w:lineRule="auto"/>
        <w:rPr>
          <w:b/>
          <w:bCs/>
          <w:lang w:val="fr-FR"/>
        </w:rPr>
      </w:pPr>
      <w:r>
        <w:rPr>
          <w:b/>
          <w:bCs/>
          <w:lang w:val="fr-FR"/>
        </w:rPr>
        <w:t>JUDEȚUL BIHOR</w:t>
      </w:r>
    </w:p>
    <w:p w14:paraId="05FC50BA" w14:textId="77777777" w:rsidR="00200E87" w:rsidRDefault="00065449" w:rsidP="00200E87">
      <w:pPr>
        <w:spacing w:after="0" w:line="240" w:lineRule="auto"/>
        <w:rPr>
          <w:b/>
          <w:bCs/>
          <w:lang w:val="fr-FR"/>
        </w:rPr>
      </w:pPr>
      <w:r w:rsidRPr="0009676B">
        <w:rPr>
          <w:b/>
          <w:bCs/>
          <w:lang w:val="fr-FR"/>
        </w:rPr>
        <w:t xml:space="preserve">TEL. 0259/315650 – FAX. 0259/315650 </w:t>
      </w:r>
    </w:p>
    <w:p w14:paraId="3BB1951C" w14:textId="062A7647" w:rsidR="00807C9D" w:rsidRDefault="00200E87" w:rsidP="00200E87">
      <w:pPr>
        <w:spacing w:after="0" w:line="240" w:lineRule="auto"/>
        <w:rPr>
          <w:rStyle w:val="Hyperlink"/>
          <w:b/>
          <w:bCs/>
          <w:lang w:val="fr-FR"/>
        </w:rPr>
      </w:pPr>
      <w:r>
        <w:rPr>
          <w:b/>
          <w:bCs/>
          <w:lang w:val="fr-FR"/>
        </w:rPr>
        <w:t>E</w:t>
      </w:r>
      <w:r w:rsidR="00065449">
        <w:rPr>
          <w:b/>
          <w:bCs/>
          <w:lang w:val="fr-FR"/>
        </w:rPr>
        <w:t xml:space="preserve">-mail : </w:t>
      </w:r>
      <w:hyperlink r:id="rId7" w:history="1">
        <w:r w:rsidR="00065449" w:rsidRPr="00564B5A">
          <w:rPr>
            <w:rStyle w:val="Hyperlink"/>
            <w:b/>
            <w:bCs/>
            <w:u w:val="none"/>
            <w:lang w:val="fr-FR"/>
          </w:rPr>
          <w:t>primariabratca@yahoo.com</w:t>
        </w:r>
      </w:hyperlink>
      <w:r w:rsidR="006F5699" w:rsidRPr="00564B5A">
        <w:rPr>
          <w:rStyle w:val="Hyperlink"/>
          <w:b/>
          <w:bCs/>
          <w:u w:val="none"/>
          <w:lang w:val="fr-FR"/>
        </w:rPr>
        <w:t xml:space="preserve"> </w:t>
      </w:r>
      <w:r w:rsidR="00564B5A" w:rsidRPr="00564B5A">
        <w:rPr>
          <w:rStyle w:val="Hyperlink"/>
          <w:b/>
          <w:bCs/>
          <w:u w:val="none"/>
          <w:lang w:val="fr-FR"/>
        </w:rPr>
        <w:t xml:space="preserve">                                                               </w:t>
      </w:r>
      <w:proofErr w:type="spellStart"/>
      <w:proofErr w:type="gramStart"/>
      <w:r w:rsidR="00564B5A">
        <w:rPr>
          <w:b/>
          <w:bCs/>
          <w:lang w:val="en-US"/>
        </w:rPr>
        <w:t>Anexa</w:t>
      </w:r>
      <w:proofErr w:type="spellEnd"/>
      <w:r w:rsidR="00564B5A">
        <w:rPr>
          <w:b/>
          <w:bCs/>
          <w:lang w:val="en-US"/>
        </w:rPr>
        <w:t xml:space="preserve">  nr</w:t>
      </w:r>
      <w:proofErr w:type="gramEnd"/>
      <w:r w:rsidR="00B03AA0">
        <w:rPr>
          <w:b/>
          <w:bCs/>
          <w:lang w:val="en-US"/>
        </w:rPr>
        <w:t>.</w:t>
      </w:r>
      <w:r w:rsidR="004E218D">
        <w:rPr>
          <w:b/>
          <w:bCs/>
          <w:lang w:val="en-US"/>
        </w:rPr>
        <w:t xml:space="preserve"> </w:t>
      </w:r>
      <w:proofErr w:type="gramStart"/>
      <w:r w:rsidR="00B32102">
        <w:rPr>
          <w:b/>
          <w:bCs/>
          <w:lang w:val="en-US"/>
        </w:rPr>
        <w:t xml:space="preserve">3 </w:t>
      </w:r>
      <w:r w:rsidR="00564B5A">
        <w:rPr>
          <w:b/>
          <w:bCs/>
          <w:lang w:val="en-US"/>
        </w:rPr>
        <w:t xml:space="preserve"> la</w:t>
      </w:r>
      <w:proofErr w:type="gramEnd"/>
      <w:r w:rsidR="00564B5A">
        <w:rPr>
          <w:b/>
          <w:bCs/>
          <w:lang w:val="en-US"/>
        </w:rPr>
        <w:t xml:space="preserve">  H.C.L  Nr</w:t>
      </w:r>
      <w:r w:rsidR="002522C4">
        <w:rPr>
          <w:b/>
          <w:bCs/>
          <w:lang w:val="en-US"/>
        </w:rPr>
        <w:t>.</w:t>
      </w:r>
      <w:r w:rsidR="00281E5B">
        <w:rPr>
          <w:b/>
          <w:bCs/>
          <w:lang w:val="en-US"/>
        </w:rPr>
        <w:t>29</w:t>
      </w:r>
      <w:r w:rsidR="00564B5A">
        <w:rPr>
          <w:b/>
          <w:bCs/>
          <w:lang w:val="en-US"/>
        </w:rPr>
        <w:t xml:space="preserve">  din </w:t>
      </w:r>
      <w:r w:rsidR="00281E5B">
        <w:rPr>
          <w:b/>
          <w:bCs/>
          <w:lang w:val="en-US"/>
        </w:rPr>
        <w:t>24.02.2022</w:t>
      </w:r>
    </w:p>
    <w:p w14:paraId="26B22D16" w14:textId="699EAEB7" w:rsidR="006F5699" w:rsidRDefault="00807C9D" w:rsidP="006F5699">
      <w:pPr>
        <w:rPr>
          <w:rStyle w:val="Hyperlink"/>
          <w:bCs/>
          <w:color w:val="auto"/>
          <w:u w:val="none"/>
          <w:lang w:val="fr-FR"/>
        </w:rPr>
      </w:pPr>
      <w:r w:rsidRPr="00807C9D">
        <w:rPr>
          <w:rStyle w:val="Hyperlink"/>
          <w:bCs/>
          <w:u w:val="none"/>
          <w:lang w:val="fr-FR"/>
        </w:rPr>
        <w:t xml:space="preserve"> </w:t>
      </w:r>
      <w:r w:rsidRPr="00807C9D">
        <w:rPr>
          <w:rStyle w:val="Hyperlink"/>
          <w:bCs/>
          <w:color w:val="auto"/>
          <w:u w:val="none"/>
          <w:lang w:val="fr-FR"/>
        </w:rPr>
        <w:t>Nr.</w:t>
      </w:r>
      <w:r w:rsidR="00915242">
        <w:rPr>
          <w:rStyle w:val="Hyperlink"/>
          <w:bCs/>
          <w:color w:val="auto"/>
          <w:u w:val="none"/>
          <w:lang w:val="fr-FR"/>
        </w:rPr>
        <w:t xml:space="preserve"> </w:t>
      </w:r>
      <w:r w:rsidR="00B32102">
        <w:rPr>
          <w:rStyle w:val="Hyperlink"/>
          <w:bCs/>
          <w:color w:val="auto"/>
          <w:u w:val="none"/>
          <w:lang w:val="fr-FR"/>
        </w:rPr>
        <w:t>373</w:t>
      </w:r>
      <w:r w:rsidR="005C5E7C">
        <w:rPr>
          <w:rStyle w:val="Hyperlink"/>
          <w:bCs/>
          <w:color w:val="auto"/>
          <w:u w:val="none"/>
          <w:lang w:val="fr-FR"/>
        </w:rPr>
        <w:t xml:space="preserve"> </w:t>
      </w:r>
      <w:proofErr w:type="spellStart"/>
      <w:proofErr w:type="gramStart"/>
      <w:r w:rsidR="001C4B48">
        <w:rPr>
          <w:rStyle w:val="Hyperlink"/>
          <w:bCs/>
          <w:color w:val="auto"/>
          <w:u w:val="none"/>
          <w:lang w:val="fr-FR"/>
        </w:rPr>
        <w:t>d</w:t>
      </w:r>
      <w:r w:rsidR="009B155E">
        <w:rPr>
          <w:rStyle w:val="Hyperlink"/>
          <w:bCs/>
          <w:color w:val="auto"/>
          <w:u w:val="none"/>
          <w:lang w:val="fr-FR"/>
        </w:rPr>
        <w:t>in</w:t>
      </w:r>
      <w:proofErr w:type="spellEnd"/>
      <w:r w:rsidR="005C5E7C">
        <w:rPr>
          <w:rStyle w:val="Hyperlink"/>
          <w:bCs/>
          <w:color w:val="auto"/>
          <w:u w:val="none"/>
          <w:lang w:val="fr-FR"/>
        </w:rPr>
        <w:t xml:space="preserve"> </w:t>
      </w:r>
      <w:r w:rsidR="00915242">
        <w:rPr>
          <w:rStyle w:val="Hyperlink"/>
          <w:bCs/>
          <w:color w:val="auto"/>
          <w:u w:val="none"/>
          <w:lang w:val="fr-FR"/>
        </w:rPr>
        <w:t xml:space="preserve"> </w:t>
      </w:r>
      <w:r w:rsidR="00B32102">
        <w:rPr>
          <w:rStyle w:val="Hyperlink"/>
          <w:bCs/>
          <w:color w:val="auto"/>
          <w:u w:val="none"/>
          <w:lang w:val="fr-FR"/>
        </w:rPr>
        <w:t>22.02.2022</w:t>
      </w:r>
      <w:proofErr w:type="gramEnd"/>
      <w:r w:rsidR="00FC76A7">
        <w:rPr>
          <w:rStyle w:val="Hyperlink"/>
          <w:bCs/>
          <w:color w:val="auto"/>
          <w:u w:val="none"/>
          <w:lang w:val="fr-FR"/>
        </w:rPr>
        <w:t xml:space="preserve">                                                                                                                     </w:t>
      </w:r>
    </w:p>
    <w:p w14:paraId="1C787DA3" w14:textId="77777777" w:rsidR="00B96E41" w:rsidRPr="00807C9D" w:rsidRDefault="00B96E41" w:rsidP="006F5699">
      <w:pPr>
        <w:rPr>
          <w:rStyle w:val="Hyperlink"/>
          <w:bCs/>
          <w:color w:val="auto"/>
          <w:u w:val="none"/>
          <w:lang w:val="fr-FR"/>
        </w:rPr>
      </w:pPr>
    </w:p>
    <w:p w14:paraId="5578851E" w14:textId="5B364FEC" w:rsidR="00B96E41" w:rsidRDefault="00065449" w:rsidP="00B96E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>PROGRAMUL ANUAL AL ACHIZITIILOR PUBLICE</w:t>
      </w:r>
      <w:r w:rsidR="00281ABD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r w:rsidR="001E0713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PE ANUL 20</w:t>
      </w:r>
      <w:r w:rsidR="008242EB">
        <w:rPr>
          <w:rFonts w:ascii="Times New Roman" w:hAnsi="Times New Roman" w:cs="Times New Roman"/>
          <w:b/>
          <w:bCs/>
          <w:sz w:val="24"/>
          <w:szCs w:val="24"/>
          <w:lang w:val="fr-FR"/>
        </w:rPr>
        <w:t>2</w:t>
      </w:r>
      <w:r w:rsidR="00B32102">
        <w:rPr>
          <w:rFonts w:ascii="Times New Roman" w:hAnsi="Times New Roman" w:cs="Times New Roman"/>
          <w:b/>
          <w:bCs/>
          <w:sz w:val="24"/>
          <w:szCs w:val="24"/>
          <w:lang w:val="fr-FR"/>
        </w:rPr>
        <w:t>2</w:t>
      </w:r>
    </w:p>
    <w:p w14:paraId="58681A84" w14:textId="77777777" w:rsidR="00065449" w:rsidRPr="00C3018C" w:rsidRDefault="008242EB" w:rsidP="006F5699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r w:rsidR="00600049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                                          </w:t>
      </w:r>
      <w:r w:rsidR="00281ABD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</w:t>
      </w:r>
      <w:r w:rsidR="00600049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6F5699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</w:t>
      </w:r>
    </w:p>
    <w:tbl>
      <w:tblPr>
        <w:tblpPr w:leftFromText="180" w:rightFromText="180" w:vertAnchor="text" w:tblpX="-10" w:tblpY="1"/>
        <w:tblOverlap w:val="never"/>
        <w:tblW w:w="1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1880"/>
        <w:gridCol w:w="1630"/>
        <w:gridCol w:w="1350"/>
        <w:gridCol w:w="1170"/>
        <w:gridCol w:w="1260"/>
        <w:gridCol w:w="1260"/>
        <w:gridCol w:w="1080"/>
        <w:gridCol w:w="1530"/>
        <w:gridCol w:w="1350"/>
      </w:tblGrid>
      <w:tr w:rsidR="00B32102" w:rsidRPr="00C3018C" w14:paraId="0FE288B5" w14:textId="77777777" w:rsidTr="00B32102">
        <w:trPr>
          <w:trHeight w:val="1607"/>
        </w:trPr>
        <w:tc>
          <w:tcPr>
            <w:tcW w:w="635" w:type="dxa"/>
          </w:tcPr>
          <w:p w14:paraId="2CCE17B1" w14:textId="77777777" w:rsidR="00B32102" w:rsidRPr="00C3018C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796F9DB1" w14:textId="77777777" w:rsidR="00B32102" w:rsidRPr="00C3018C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1880" w:type="dxa"/>
          </w:tcPr>
          <w:p w14:paraId="4A017893" w14:textId="77777777" w:rsidR="00B32102" w:rsidRPr="00C3018C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Tipul si obiectul contractului /</w:t>
            </w:r>
          </w:p>
          <w:p w14:paraId="357B812F" w14:textId="77777777" w:rsidR="00B32102" w:rsidRPr="00C3018C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 xml:space="preserve"> acordului cadru</w:t>
            </w:r>
          </w:p>
        </w:tc>
        <w:tc>
          <w:tcPr>
            <w:tcW w:w="1630" w:type="dxa"/>
          </w:tcPr>
          <w:p w14:paraId="5E17C37C" w14:textId="77777777" w:rsidR="00B32102" w:rsidRPr="00C3018C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Cod CPV</w:t>
            </w:r>
          </w:p>
        </w:tc>
        <w:tc>
          <w:tcPr>
            <w:tcW w:w="1350" w:type="dxa"/>
          </w:tcPr>
          <w:p w14:paraId="4D43696E" w14:textId="77777777" w:rsidR="00B32102" w:rsidRPr="00C3018C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 xml:space="preserve">Valoarea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finala </w:t>
            </w: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estimata Lei , fara TVA</w:t>
            </w:r>
          </w:p>
        </w:tc>
        <w:tc>
          <w:tcPr>
            <w:tcW w:w="1170" w:type="dxa"/>
          </w:tcPr>
          <w:p w14:paraId="2E306F7D" w14:textId="77777777" w:rsidR="00B32102" w:rsidRPr="00C3018C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Sursa de finantare</w:t>
            </w:r>
          </w:p>
        </w:tc>
        <w:tc>
          <w:tcPr>
            <w:tcW w:w="1260" w:type="dxa"/>
          </w:tcPr>
          <w:p w14:paraId="1331CFAD" w14:textId="77777777" w:rsidR="00B32102" w:rsidRPr="00C3018C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Procedura Aplicata</w:t>
            </w:r>
          </w:p>
        </w:tc>
        <w:tc>
          <w:tcPr>
            <w:tcW w:w="1260" w:type="dxa"/>
          </w:tcPr>
          <w:p w14:paraId="78F8DB56" w14:textId="77777777" w:rsidR="00B32102" w:rsidRPr="00C3018C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Data estimativa pentru initierea procedurii</w:t>
            </w:r>
          </w:p>
        </w:tc>
        <w:tc>
          <w:tcPr>
            <w:tcW w:w="1080" w:type="dxa"/>
          </w:tcPr>
          <w:p w14:paraId="7E037AFC" w14:textId="77777777" w:rsidR="00B32102" w:rsidRPr="001030A0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0A0">
              <w:rPr>
                <w:rFonts w:ascii="Times New Roman" w:hAnsi="Times New Roman" w:cs="Times New Roman"/>
                <w:sz w:val="20"/>
                <w:szCs w:val="20"/>
              </w:rPr>
              <w:t>Data estimativa pentru atribuirea contractului</w:t>
            </w:r>
          </w:p>
        </w:tc>
        <w:tc>
          <w:tcPr>
            <w:tcW w:w="1530" w:type="dxa"/>
          </w:tcPr>
          <w:p w14:paraId="6692026A" w14:textId="77777777" w:rsidR="00B32102" w:rsidRPr="001030A0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0A0">
              <w:rPr>
                <w:rFonts w:ascii="Times New Roman" w:hAnsi="Times New Roman" w:cs="Times New Roman"/>
                <w:sz w:val="20"/>
                <w:szCs w:val="20"/>
              </w:rPr>
              <w:t>Modalitatea de derulare a procedurii de atribuire online/offline</w:t>
            </w:r>
          </w:p>
        </w:tc>
        <w:tc>
          <w:tcPr>
            <w:tcW w:w="1350" w:type="dxa"/>
          </w:tcPr>
          <w:p w14:paraId="0A7399DE" w14:textId="77777777" w:rsidR="00B32102" w:rsidRPr="001030A0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0A0">
              <w:rPr>
                <w:rFonts w:ascii="Times New Roman" w:hAnsi="Times New Roman" w:cs="Times New Roman"/>
              </w:rPr>
              <w:t>Persoana responsabila cu aplicarea procedurii de atribuire</w:t>
            </w:r>
          </w:p>
        </w:tc>
      </w:tr>
      <w:tr w:rsidR="00B32102" w:rsidRPr="00C3018C" w14:paraId="15456D80" w14:textId="77777777" w:rsidTr="00B32102">
        <w:trPr>
          <w:trHeight w:val="144"/>
        </w:trPr>
        <w:tc>
          <w:tcPr>
            <w:tcW w:w="635" w:type="dxa"/>
          </w:tcPr>
          <w:p w14:paraId="00A33DEE" w14:textId="77777777" w:rsidR="00B32102" w:rsidRPr="00C3018C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14:paraId="118B9374" w14:textId="77777777" w:rsidR="00B32102" w:rsidRPr="00C3018C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32A48144" w14:textId="77777777" w:rsidR="00B32102" w:rsidRPr="00C3018C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4FA3EC4C" w14:textId="77777777" w:rsidR="00B32102" w:rsidRPr="00C3018C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5EAD0596" w14:textId="77777777" w:rsidR="00B32102" w:rsidRPr="00C3018C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2EBC2D80" w14:textId="77777777" w:rsidR="00B32102" w:rsidRPr="00C3018C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14:paraId="042A5175" w14:textId="77777777" w:rsidR="00B32102" w:rsidRPr="00C3018C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14:paraId="6683B3B1" w14:textId="77777777" w:rsidR="00B32102" w:rsidRPr="00C3018C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14:paraId="6591845C" w14:textId="77777777" w:rsidR="00B32102" w:rsidRPr="00C3018C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14:paraId="1A8FAF51" w14:textId="77777777" w:rsidR="00B32102" w:rsidRPr="00C3018C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02" w:rsidRPr="00C3018C" w14:paraId="7BC38656" w14:textId="77777777" w:rsidTr="00B32102">
        <w:trPr>
          <w:trHeight w:val="965"/>
        </w:trPr>
        <w:tc>
          <w:tcPr>
            <w:tcW w:w="635" w:type="dxa"/>
          </w:tcPr>
          <w:p w14:paraId="73E62196" w14:textId="5AB9A599" w:rsidR="00B32102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14:paraId="5EA36170" w14:textId="74A25F43" w:rsidR="00B32102" w:rsidRPr="00C3018C" w:rsidRDefault="00B32102" w:rsidP="005A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Reabilitare și modernizare drumuri agricole în Comuna Bratca proiect  finanțat prin FEADR </w:t>
            </w:r>
          </w:p>
        </w:tc>
        <w:tc>
          <w:tcPr>
            <w:tcW w:w="1630" w:type="dxa"/>
          </w:tcPr>
          <w:p w14:paraId="2484CD08" w14:textId="77777777" w:rsidR="00B32102" w:rsidRDefault="00C01EF6" w:rsidP="005A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71322500-6</w:t>
            </w:r>
          </w:p>
          <w:p w14:paraId="3CDDFFE5" w14:textId="32EC2F4E" w:rsidR="00C01EF6" w:rsidRPr="00C3018C" w:rsidRDefault="00C01EF6" w:rsidP="005A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45233120-6</w:t>
            </w:r>
          </w:p>
        </w:tc>
        <w:tc>
          <w:tcPr>
            <w:tcW w:w="1350" w:type="dxa"/>
          </w:tcPr>
          <w:p w14:paraId="6D9B69A2" w14:textId="3009A89E" w:rsidR="00B32102" w:rsidRPr="00A81B9A" w:rsidRDefault="00C01EF6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788.748</w:t>
            </w:r>
          </w:p>
        </w:tc>
        <w:tc>
          <w:tcPr>
            <w:tcW w:w="1170" w:type="dxa"/>
          </w:tcPr>
          <w:p w14:paraId="7E3068D4" w14:textId="09DD1434" w:rsidR="00B32102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FEADR</w:t>
            </w:r>
          </w:p>
        </w:tc>
        <w:tc>
          <w:tcPr>
            <w:tcW w:w="1260" w:type="dxa"/>
          </w:tcPr>
          <w:p w14:paraId="22328C52" w14:textId="1963E059" w:rsidR="00B32102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260" w:type="dxa"/>
          </w:tcPr>
          <w:p w14:paraId="083DF0A5" w14:textId="02F24C12" w:rsidR="00B32102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  <w:r w:rsidR="00E022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14:paraId="4B45AF06" w14:textId="1B2A24B6" w:rsidR="00B32102" w:rsidRDefault="00B32102" w:rsidP="0003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530" w:type="dxa"/>
          </w:tcPr>
          <w:p w14:paraId="4B586527" w14:textId="7CF11562" w:rsidR="00B32102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350" w:type="dxa"/>
          </w:tcPr>
          <w:p w14:paraId="192D5932" w14:textId="6EF2149F" w:rsidR="00B32102" w:rsidRDefault="00B32102" w:rsidP="0003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</w:tbl>
    <w:p w14:paraId="310E03A1" w14:textId="3642C64B" w:rsidR="00DE6657" w:rsidRDefault="00DE6657" w:rsidP="00B32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BE0BAE" w14:textId="27D2E349" w:rsidR="00AC71CB" w:rsidRDefault="00AC71CB" w:rsidP="00B32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0662F86" w14:textId="4B3A16DF" w:rsidR="00AC71CB" w:rsidRDefault="00AC71CB" w:rsidP="00B32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E8C5822" w14:textId="391DD224" w:rsidR="00AC71CB" w:rsidRDefault="00AC71CB" w:rsidP="00B32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1374FC" w14:textId="2D7BD372" w:rsidR="00AC71CB" w:rsidRDefault="00AC71CB" w:rsidP="00B32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26B8579" w14:textId="71EC2A40" w:rsidR="00AC71CB" w:rsidRDefault="00AC71CB" w:rsidP="00B32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C1DDB68" w14:textId="7076DC73" w:rsidR="00AC71CB" w:rsidRDefault="00AC71CB" w:rsidP="00B32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F42669" w14:textId="23723CB9" w:rsidR="00AC71CB" w:rsidRDefault="00AC71CB" w:rsidP="00B32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904FFC" w14:textId="6B595B06" w:rsidR="00AC71CB" w:rsidRDefault="00AC71CB" w:rsidP="00B32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E05E559" w14:textId="233C5E07" w:rsidR="00AC71CB" w:rsidRDefault="00AC71CB" w:rsidP="00B32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EFEC16" w14:textId="5840F503" w:rsidR="00AC71CB" w:rsidRDefault="00AC71CB" w:rsidP="00B32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0458F1" w14:textId="74D5021E" w:rsidR="00AC71CB" w:rsidRDefault="00AC71CB" w:rsidP="00B32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BF40AC" w14:textId="0620BF0F" w:rsidR="00AC71CB" w:rsidRDefault="00AC71CB" w:rsidP="00B32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14E5B3F" w14:textId="260F4D97" w:rsidR="00AC71CB" w:rsidRDefault="00AC71CB" w:rsidP="00B32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4205B32" w14:textId="58574FA0" w:rsidR="00AC71CB" w:rsidRDefault="00AC71CB" w:rsidP="00B32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968B63" w14:textId="326E1BC6" w:rsidR="00AC71CB" w:rsidRDefault="00AC71CB" w:rsidP="00B32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52C475B" w14:textId="4EBA5263" w:rsidR="00AC71CB" w:rsidRDefault="00AC71CB" w:rsidP="00B32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F7821F" w14:textId="1E47B728" w:rsidR="00AC71CB" w:rsidRDefault="00AC71CB" w:rsidP="00B32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04A2F7B" w14:textId="33CDA631" w:rsidR="00AC71CB" w:rsidRDefault="00AC71CB" w:rsidP="00B32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Contabilitate                                                                                                                                                    Compartiment Achizitii Publice</w:t>
      </w:r>
    </w:p>
    <w:p w14:paraId="736D7D04" w14:textId="7D386642" w:rsidR="00AC71CB" w:rsidRPr="006841DF" w:rsidRDefault="00AC71CB" w:rsidP="00B32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Toderas Liana Nicoleta</w:t>
      </w:r>
      <w:r w:rsidR="00E022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Negruț Ancuța</w:t>
      </w:r>
    </w:p>
    <w:sectPr w:rsidR="00AC71CB" w:rsidRPr="006841DF" w:rsidSect="001030A0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80C"/>
    <w:multiLevelType w:val="hybridMultilevel"/>
    <w:tmpl w:val="F8A6B4D2"/>
    <w:lvl w:ilvl="0" w:tplc="F0F81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F6DD7"/>
    <w:multiLevelType w:val="hybridMultilevel"/>
    <w:tmpl w:val="E796ED12"/>
    <w:lvl w:ilvl="0" w:tplc="D5CC7E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41"/>
    <w:rsid w:val="0000064A"/>
    <w:rsid w:val="00004CD5"/>
    <w:rsid w:val="00004DB9"/>
    <w:rsid w:val="0001161A"/>
    <w:rsid w:val="0001479F"/>
    <w:rsid w:val="00020855"/>
    <w:rsid w:val="000214F7"/>
    <w:rsid w:val="00024088"/>
    <w:rsid w:val="00026536"/>
    <w:rsid w:val="00026D1E"/>
    <w:rsid w:val="0003058A"/>
    <w:rsid w:val="0003255B"/>
    <w:rsid w:val="00035E0B"/>
    <w:rsid w:val="00035F4D"/>
    <w:rsid w:val="00037BEB"/>
    <w:rsid w:val="00046DA7"/>
    <w:rsid w:val="00052949"/>
    <w:rsid w:val="000532AC"/>
    <w:rsid w:val="00060C1C"/>
    <w:rsid w:val="000651B7"/>
    <w:rsid w:val="00065449"/>
    <w:rsid w:val="00065D02"/>
    <w:rsid w:val="00065DB5"/>
    <w:rsid w:val="00072744"/>
    <w:rsid w:val="0007295D"/>
    <w:rsid w:val="00073E32"/>
    <w:rsid w:val="00076AC7"/>
    <w:rsid w:val="000818A6"/>
    <w:rsid w:val="000848B7"/>
    <w:rsid w:val="000876A5"/>
    <w:rsid w:val="0009577D"/>
    <w:rsid w:val="0009676B"/>
    <w:rsid w:val="000A5290"/>
    <w:rsid w:val="000A6945"/>
    <w:rsid w:val="000A6E92"/>
    <w:rsid w:val="000B0B97"/>
    <w:rsid w:val="000B23B6"/>
    <w:rsid w:val="000B4555"/>
    <w:rsid w:val="000C3B04"/>
    <w:rsid w:val="000C6230"/>
    <w:rsid w:val="000D0036"/>
    <w:rsid w:val="000D2EB9"/>
    <w:rsid w:val="000E0277"/>
    <w:rsid w:val="000F3740"/>
    <w:rsid w:val="000F3F28"/>
    <w:rsid w:val="00100B71"/>
    <w:rsid w:val="001030A0"/>
    <w:rsid w:val="00106FD7"/>
    <w:rsid w:val="0012008E"/>
    <w:rsid w:val="00120D13"/>
    <w:rsid w:val="00126F73"/>
    <w:rsid w:val="00137E27"/>
    <w:rsid w:val="0014523C"/>
    <w:rsid w:val="00145455"/>
    <w:rsid w:val="0015654E"/>
    <w:rsid w:val="00160636"/>
    <w:rsid w:val="00161181"/>
    <w:rsid w:val="00161824"/>
    <w:rsid w:val="00162346"/>
    <w:rsid w:val="001675A1"/>
    <w:rsid w:val="00172C60"/>
    <w:rsid w:val="00173CAF"/>
    <w:rsid w:val="00176019"/>
    <w:rsid w:val="00184D02"/>
    <w:rsid w:val="00185E81"/>
    <w:rsid w:val="00192E0C"/>
    <w:rsid w:val="00193E7F"/>
    <w:rsid w:val="001964E2"/>
    <w:rsid w:val="00197A5E"/>
    <w:rsid w:val="001A287C"/>
    <w:rsid w:val="001A49CE"/>
    <w:rsid w:val="001A7A37"/>
    <w:rsid w:val="001B1E0E"/>
    <w:rsid w:val="001B3215"/>
    <w:rsid w:val="001B3C1C"/>
    <w:rsid w:val="001B5229"/>
    <w:rsid w:val="001B6CF3"/>
    <w:rsid w:val="001B7C05"/>
    <w:rsid w:val="001C05C6"/>
    <w:rsid w:val="001C4B48"/>
    <w:rsid w:val="001C620D"/>
    <w:rsid w:val="001D31C4"/>
    <w:rsid w:val="001D7D51"/>
    <w:rsid w:val="001E01E9"/>
    <w:rsid w:val="001E0713"/>
    <w:rsid w:val="001E5B9A"/>
    <w:rsid w:val="001E6096"/>
    <w:rsid w:val="001F0350"/>
    <w:rsid w:val="00200BBC"/>
    <w:rsid w:val="00200E87"/>
    <w:rsid w:val="00207AEE"/>
    <w:rsid w:val="002112B9"/>
    <w:rsid w:val="002174AF"/>
    <w:rsid w:val="00222AE3"/>
    <w:rsid w:val="002242C6"/>
    <w:rsid w:val="00225776"/>
    <w:rsid w:val="002315BA"/>
    <w:rsid w:val="00231942"/>
    <w:rsid w:val="00233823"/>
    <w:rsid w:val="002355A8"/>
    <w:rsid w:val="00242D20"/>
    <w:rsid w:val="002463EF"/>
    <w:rsid w:val="0025129E"/>
    <w:rsid w:val="00251E99"/>
    <w:rsid w:val="002522C4"/>
    <w:rsid w:val="00255E66"/>
    <w:rsid w:val="00256E91"/>
    <w:rsid w:val="0026385B"/>
    <w:rsid w:val="002653CF"/>
    <w:rsid w:val="00267EB8"/>
    <w:rsid w:val="00272813"/>
    <w:rsid w:val="00274551"/>
    <w:rsid w:val="00274691"/>
    <w:rsid w:val="00274DBB"/>
    <w:rsid w:val="002810BC"/>
    <w:rsid w:val="00281ABD"/>
    <w:rsid w:val="00281E5B"/>
    <w:rsid w:val="0028455B"/>
    <w:rsid w:val="00291945"/>
    <w:rsid w:val="00292407"/>
    <w:rsid w:val="00296014"/>
    <w:rsid w:val="002968B8"/>
    <w:rsid w:val="002A2785"/>
    <w:rsid w:val="002A2F57"/>
    <w:rsid w:val="002A6850"/>
    <w:rsid w:val="002B19FA"/>
    <w:rsid w:val="002B2692"/>
    <w:rsid w:val="002C27B7"/>
    <w:rsid w:val="002C46DA"/>
    <w:rsid w:val="002D02FC"/>
    <w:rsid w:val="002D25AC"/>
    <w:rsid w:val="002D795F"/>
    <w:rsid w:val="002E4212"/>
    <w:rsid w:val="002E7A96"/>
    <w:rsid w:val="002F277D"/>
    <w:rsid w:val="002F51F1"/>
    <w:rsid w:val="003056AB"/>
    <w:rsid w:val="0030638A"/>
    <w:rsid w:val="0031078E"/>
    <w:rsid w:val="003124C0"/>
    <w:rsid w:val="00313CD3"/>
    <w:rsid w:val="00314474"/>
    <w:rsid w:val="00314A3A"/>
    <w:rsid w:val="00316192"/>
    <w:rsid w:val="0031732E"/>
    <w:rsid w:val="003201A8"/>
    <w:rsid w:val="00323B1A"/>
    <w:rsid w:val="00327B4D"/>
    <w:rsid w:val="003372BB"/>
    <w:rsid w:val="00341991"/>
    <w:rsid w:val="00342FA7"/>
    <w:rsid w:val="00343523"/>
    <w:rsid w:val="00346025"/>
    <w:rsid w:val="00347E97"/>
    <w:rsid w:val="00351020"/>
    <w:rsid w:val="00353CD3"/>
    <w:rsid w:val="0036133C"/>
    <w:rsid w:val="00366044"/>
    <w:rsid w:val="00371B59"/>
    <w:rsid w:val="0037646B"/>
    <w:rsid w:val="00377C04"/>
    <w:rsid w:val="00384F2D"/>
    <w:rsid w:val="003855C6"/>
    <w:rsid w:val="0039524A"/>
    <w:rsid w:val="00396752"/>
    <w:rsid w:val="003A730C"/>
    <w:rsid w:val="003D6469"/>
    <w:rsid w:val="003D6B9C"/>
    <w:rsid w:val="003E593D"/>
    <w:rsid w:val="003F5669"/>
    <w:rsid w:val="0040708E"/>
    <w:rsid w:val="004109BC"/>
    <w:rsid w:val="00412AA3"/>
    <w:rsid w:val="004163DA"/>
    <w:rsid w:val="00416DE8"/>
    <w:rsid w:val="00422C7F"/>
    <w:rsid w:val="004238F2"/>
    <w:rsid w:val="00425F75"/>
    <w:rsid w:val="004269AF"/>
    <w:rsid w:val="00436806"/>
    <w:rsid w:val="004374C1"/>
    <w:rsid w:val="004402ED"/>
    <w:rsid w:val="004413AA"/>
    <w:rsid w:val="00445274"/>
    <w:rsid w:val="00446EAC"/>
    <w:rsid w:val="0045152A"/>
    <w:rsid w:val="00454A75"/>
    <w:rsid w:val="00456160"/>
    <w:rsid w:val="00464DC1"/>
    <w:rsid w:val="00467B9F"/>
    <w:rsid w:val="00471C62"/>
    <w:rsid w:val="0047200C"/>
    <w:rsid w:val="00472E75"/>
    <w:rsid w:val="004731D5"/>
    <w:rsid w:val="00473F84"/>
    <w:rsid w:val="00483D56"/>
    <w:rsid w:val="00492A49"/>
    <w:rsid w:val="0049671E"/>
    <w:rsid w:val="004A3655"/>
    <w:rsid w:val="004A3BE4"/>
    <w:rsid w:val="004B194F"/>
    <w:rsid w:val="004C23E0"/>
    <w:rsid w:val="004C50D5"/>
    <w:rsid w:val="004C5693"/>
    <w:rsid w:val="004C6096"/>
    <w:rsid w:val="004C7A00"/>
    <w:rsid w:val="004D06ED"/>
    <w:rsid w:val="004D0769"/>
    <w:rsid w:val="004D54BE"/>
    <w:rsid w:val="004D5E38"/>
    <w:rsid w:val="004E218D"/>
    <w:rsid w:val="004E5C84"/>
    <w:rsid w:val="004E6F99"/>
    <w:rsid w:val="004F070A"/>
    <w:rsid w:val="004F1C52"/>
    <w:rsid w:val="004F2AD6"/>
    <w:rsid w:val="004F5569"/>
    <w:rsid w:val="004F593F"/>
    <w:rsid w:val="004F642B"/>
    <w:rsid w:val="004F6459"/>
    <w:rsid w:val="004F7562"/>
    <w:rsid w:val="00502BC9"/>
    <w:rsid w:val="005033A7"/>
    <w:rsid w:val="005037AF"/>
    <w:rsid w:val="00504E95"/>
    <w:rsid w:val="005104B2"/>
    <w:rsid w:val="00510735"/>
    <w:rsid w:val="0051124B"/>
    <w:rsid w:val="00511AEF"/>
    <w:rsid w:val="00515F49"/>
    <w:rsid w:val="00520DD1"/>
    <w:rsid w:val="005219EB"/>
    <w:rsid w:val="00530BE2"/>
    <w:rsid w:val="00532647"/>
    <w:rsid w:val="005359ED"/>
    <w:rsid w:val="00537C05"/>
    <w:rsid w:val="00537EA4"/>
    <w:rsid w:val="00540EFA"/>
    <w:rsid w:val="00541A02"/>
    <w:rsid w:val="0054366D"/>
    <w:rsid w:val="00544DD0"/>
    <w:rsid w:val="0055334C"/>
    <w:rsid w:val="0055573F"/>
    <w:rsid w:val="00560480"/>
    <w:rsid w:val="00561B29"/>
    <w:rsid w:val="00564B5A"/>
    <w:rsid w:val="00565E23"/>
    <w:rsid w:val="0057293B"/>
    <w:rsid w:val="00573C9F"/>
    <w:rsid w:val="005769B1"/>
    <w:rsid w:val="00582A7A"/>
    <w:rsid w:val="00585E29"/>
    <w:rsid w:val="00587528"/>
    <w:rsid w:val="00592C7E"/>
    <w:rsid w:val="005A271E"/>
    <w:rsid w:val="005A4E47"/>
    <w:rsid w:val="005B47F6"/>
    <w:rsid w:val="005C00D3"/>
    <w:rsid w:val="005C5E7C"/>
    <w:rsid w:val="005C6E3B"/>
    <w:rsid w:val="005D390E"/>
    <w:rsid w:val="005D3BA6"/>
    <w:rsid w:val="005D574F"/>
    <w:rsid w:val="005D6F33"/>
    <w:rsid w:val="005D7346"/>
    <w:rsid w:val="005D745C"/>
    <w:rsid w:val="005E1C68"/>
    <w:rsid w:val="005E268B"/>
    <w:rsid w:val="005E58F0"/>
    <w:rsid w:val="005E7C47"/>
    <w:rsid w:val="005F32A8"/>
    <w:rsid w:val="005F383E"/>
    <w:rsid w:val="005F3A16"/>
    <w:rsid w:val="005F4549"/>
    <w:rsid w:val="005F781D"/>
    <w:rsid w:val="00600049"/>
    <w:rsid w:val="006009DA"/>
    <w:rsid w:val="00604EAB"/>
    <w:rsid w:val="006073A8"/>
    <w:rsid w:val="006161CE"/>
    <w:rsid w:val="00625F75"/>
    <w:rsid w:val="00626392"/>
    <w:rsid w:val="006279B3"/>
    <w:rsid w:val="00630AF5"/>
    <w:rsid w:val="0063520C"/>
    <w:rsid w:val="0064178C"/>
    <w:rsid w:val="00642A57"/>
    <w:rsid w:val="00661C48"/>
    <w:rsid w:val="00664CA3"/>
    <w:rsid w:val="006660F3"/>
    <w:rsid w:val="00673F0A"/>
    <w:rsid w:val="00675BED"/>
    <w:rsid w:val="00675E9A"/>
    <w:rsid w:val="00677129"/>
    <w:rsid w:val="00677172"/>
    <w:rsid w:val="0068197B"/>
    <w:rsid w:val="006841DF"/>
    <w:rsid w:val="00684E2B"/>
    <w:rsid w:val="00690C33"/>
    <w:rsid w:val="006915C0"/>
    <w:rsid w:val="006918D9"/>
    <w:rsid w:val="00695ECB"/>
    <w:rsid w:val="006A07E5"/>
    <w:rsid w:val="006A3852"/>
    <w:rsid w:val="006B1BB3"/>
    <w:rsid w:val="006B27D9"/>
    <w:rsid w:val="006B3CD3"/>
    <w:rsid w:val="006C0FCA"/>
    <w:rsid w:val="006C1ECA"/>
    <w:rsid w:val="006C22F6"/>
    <w:rsid w:val="006C25D4"/>
    <w:rsid w:val="006C3041"/>
    <w:rsid w:val="006C6D7C"/>
    <w:rsid w:val="006D2419"/>
    <w:rsid w:val="006D6858"/>
    <w:rsid w:val="006E1A0E"/>
    <w:rsid w:val="006E4C9C"/>
    <w:rsid w:val="006E5C6F"/>
    <w:rsid w:val="006F5699"/>
    <w:rsid w:val="007018E8"/>
    <w:rsid w:val="007114F8"/>
    <w:rsid w:val="00711D32"/>
    <w:rsid w:val="00713E3C"/>
    <w:rsid w:val="0071621E"/>
    <w:rsid w:val="00742633"/>
    <w:rsid w:val="007470D5"/>
    <w:rsid w:val="00752181"/>
    <w:rsid w:val="00753218"/>
    <w:rsid w:val="00755050"/>
    <w:rsid w:val="00755054"/>
    <w:rsid w:val="007553F4"/>
    <w:rsid w:val="007621F9"/>
    <w:rsid w:val="0076319E"/>
    <w:rsid w:val="007635B0"/>
    <w:rsid w:val="00777045"/>
    <w:rsid w:val="00787211"/>
    <w:rsid w:val="00790969"/>
    <w:rsid w:val="00791477"/>
    <w:rsid w:val="00791EC7"/>
    <w:rsid w:val="007921C3"/>
    <w:rsid w:val="007937C0"/>
    <w:rsid w:val="00793890"/>
    <w:rsid w:val="0079521C"/>
    <w:rsid w:val="007A2A4B"/>
    <w:rsid w:val="007A6C71"/>
    <w:rsid w:val="007A750C"/>
    <w:rsid w:val="007A7713"/>
    <w:rsid w:val="007B10D9"/>
    <w:rsid w:val="007B1794"/>
    <w:rsid w:val="007B1EB7"/>
    <w:rsid w:val="007C169F"/>
    <w:rsid w:val="007C6BE7"/>
    <w:rsid w:val="007C723F"/>
    <w:rsid w:val="007D5C5B"/>
    <w:rsid w:val="007E3348"/>
    <w:rsid w:val="007E384E"/>
    <w:rsid w:val="007E4D68"/>
    <w:rsid w:val="007F30C8"/>
    <w:rsid w:val="007F529B"/>
    <w:rsid w:val="00803C09"/>
    <w:rsid w:val="00807C9D"/>
    <w:rsid w:val="0081043F"/>
    <w:rsid w:val="0081353B"/>
    <w:rsid w:val="0082148E"/>
    <w:rsid w:val="008216FD"/>
    <w:rsid w:val="00824216"/>
    <w:rsid w:val="008242EB"/>
    <w:rsid w:val="008265C1"/>
    <w:rsid w:val="0084048A"/>
    <w:rsid w:val="0084366A"/>
    <w:rsid w:val="00843A00"/>
    <w:rsid w:val="00844F9F"/>
    <w:rsid w:val="0085293D"/>
    <w:rsid w:val="0086624E"/>
    <w:rsid w:val="00867C1B"/>
    <w:rsid w:val="00871308"/>
    <w:rsid w:val="008731AF"/>
    <w:rsid w:val="00874790"/>
    <w:rsid w:val="00880300"/>
    <w:rsid w:val="008911C0"/>
    <w:rsid w:val="008A04A0"/>
    <w:rsid w:val="008A3BF1"/>
    <w:rsid w:val="008A41A5"/>
    <w:rsid w:val="008B1779"/>
    <w:rsid w:val="008B3C7C"/>
    <w:rsid w:val="008B4F1F"/>
    <w:rsid w:val="008B5196"/>
    <w:rsid w:val="008C34B0"/>
    <w:rsid w:val="008C350C"/>
    <w:rsid w:val="008C4A50"/>
    <w:rsid w:val="008C4BAF"/>
    <w:rsid w:val="008D16C3"/>
    <w:rsid w:val="008D792F"/>
    <w:rsid w:val="008E1362"/>
    <w:rsid w:val="008E4DE8"/>
    <w:rsid w:val="008F01DB"/>
    <w:rsid w:val="008F1DB9"/>
    <w:rsid w:val="008F5145"/>
    <w:rsid w:val="00901D94"/>
    <w:rsid w:val="00902631"/>
    <w:rsid w:val="0090527A"/>
    <w:rsid w:val="00910487"/>
    <w:rsid w:val="00911AB0"/>
    <w:rsid w:val="00915242"/>
    <w:rsid w:val="00920484"/>
    <w:rsid w:val="00920A55"/>
    <w:rsid w:val="009336C4"/>
    <w:rsid w:val="00936B64"/>
    <w:rsid w:val="00945AB4"/>
    <w:rsid w:val="00946DAC"/>
    <w:rsid w:val="009517FC"/>
    <w:rsid w:val="00960F49"/>
    <w:rsid w:val="00962B96"/>
    <w:rsid w:val="00963E74"/>
    <w:rsid w:val="0096411E"/>
    <w:rsid w:val="009668BE"/>
    <w:rsid w:val="00970E73"/>
    <w:rsid w:val="00984AA9"/>
    <w:rsid w:val="009874E8"/>
    <w:rsid w:val="00990CC0"/>
    <w:rsid w:val="00993DB4"/>
    <w:rsid w:val="00996005"/>
    <w:rsid w:val="009A199F"/>
    <w:rsid w:val="009A3F7F"/>
    <w:rsid w:val="009B044D"/>
    <w:rsid w:val="009B155E"/>
    <w:rsid w:val="009B1CA1"/>
    <w:rsid w:val="009B7C27"/>
    <w:rsid w:val="009C07AB"/>
    <w:rsid w:val="009C4071"/>
    <w:rsid w:val="009D54AD"/>
    <w:rsid w:val="009E3E36"/>
    <w:rsid w:val="009E77D7"/>
    <w:rsid w:val="009F0D2E"/>
    <w:rsid w:val="009F6183"/>
    <w:rsid w:val="009F6DB1"/>
    <w:rsid w:val="009F75C5"/>
    <w:rsid w:val="00A05E3A"/>
    <w:rsid w:val="00A10317"/>
    <w:rsid w:val="00A108A5"/>
    <w:rsid w:val="00A13712"/>
    <w:rsid w:val="00A15F88"/>
    <w:rsid w:val="00A20CFB"/>
    <w:rsid w:val="00A219DC"/>
    <w:rsid w:val="00A25BA3"/>
    <w:rsid w:val="00A332EB"/>
    <w:rsid w:val="00A411DB"/>
    <w:rsid w:val="00A432BE"/>
    <w:rsid w:val="00A443C5"/>
    <w:rsid w:val="00A45176"/>
    <w:rsid w:val="00A47C47"/>
    <w:rsid w:val="00A5545F"/>
    <w:rsid w:val="00A57A43"/>
    <w:rsid w:val="00A627ED"/>
    <w:rsid w:val="00A66084"/>
    <w:rsid w:val="00A664E9"/>
    <w:rsid w:val="00A67704"/>
    <w:rsid w:val="00A70D06"/>
    <w:rsid w:val="00A714AC"/>
    <w:rsid w:val="00A744BD"/>
    <w:rsid w:val="00A75B34"/>
    <w:rsid w:val="00A81B9A"/>
    <w:rsid w:val="00A87095"/>
    <w:rsid w:val="00A87C34"/>
    <w:rsid w:val="00AA5512"/>
    <w:rsid w:val="00AB11F7"/>
    <w:rsid w:val="00AB1353"/>
    <w:rsid w:val="00AB411A"/>
    <w:rsid w:val="00AB749E"/>
    <w:rsid w:val="00AC6F0B"/>
    <w:rsid w:val="00AC71CB"/>
    <w:rsid w:val="00AE10BB"/>
    <w:rsid w:val="00AE2B61"/>
    <w:rsid w:val="00B0002A"/>
    <w:rsid w:val="00B02F31"/>
    <w:rsid w:val="00B03AA0"/>
    <w:rsid w:val="00B16BC7"/>
    <w:rsid w:val="00B175B2"/>
    <w:rsid w:val="00B215B9"/>
    <w:rsid w:val="00B32102"/>
    <w:rsid w:val="00B3591D"/>
    <w:rsid w:val="00B35A76"/>
    <w:rsid w:val="00B40409"/>
    <w:rsid w:val="00B424B4"/>
    <w:rsid w:val="00B46886"/>
    <w:rsid w:val="00B54BCE"/>
    <w:rsid w:val="00B54F3E"/>
    <w:rsid w:val="00B607FB"/>
    <w:rsid w:val="00B71EC7"/>
    <w:rsid w:val="00B71F17"/>
    <w:rsid w:val="00B721E2"/>
    <w:rsid w:val="00B7376A"/>
    <w:rsid w:val="00B77681"/>
    <w:rsid w:val="00B776B0"/>
    <w:rsid w:val="00B82953"/>
    <w:rsid w:val="00B82F3C"/>
    <w:rsid w:val="00B82F3E"/>
    <w:rsid w:val="00B91622"/>
    <w:rsid w:val="00B94F57"/>
    <w:rsid w:val="00B95B63"/>
    <w:rsid w:val="00B96E41"/>
    <w:rsid w:val="00BA13A3"/>
    <w:rsid w:val="00BA35E8"/>
    <w:rsid w:val="00BA5371"/>
    <w:rsid w:val="00BB3DB4"/>
    <w:rsid w:val="00BB4322"/>
    <w:rsid w:val="00BC0E23"/>
    <w:rsid w:val="00BC2E65"/>
    <w:rsid w:val="00BC3327"/>
    <w:rsid w:val="00BC75D0"/>
    <w:rsid w:val="00BD3B95"/>
    <w:rsid w:val="00BE47A7"/>
    <w:rsid w:val="00BF0EB6"/>
    <w:rsid w:val="00BF14BD"/>
    <w:rsid w:val="00BF34CF"/>
    <w:rsid w:val="00BF5E57"/>
    <w:rsid w:val="00BF6319"/>
    <w:rsid w:val="00C01EF6"/>
    <w:rsid w:val="00C026C4"/>
    <w:rsid w:val="00C06D40"/>
    <w:rsid w:val="00C07990"/>
    <w:rsid w:val="00C1589D"/>
    <w:rsid w:val="00C169C2"/>
    <w:rsid w:val="00C17F66"/>
    <w:rsid w:val="00C204D4"/>
    <w:rsid w:val="00C24716"/>
    <w:rsid w:val="00C24DCF"/>
    <w:rsid w:val="00C3018C"/>
    <w:rsid w:val="00C31AEF"/>
    <w:rsid w:val="00C3565C"/>
    <w:rsid w:val="00C36281"/>
    <w:rsid w:val="00C36B1E"/>
    <w:rsid w:val="00C43318"/>
    <w:rsid w:val="00C45B18"/>
    <w:rsid w:val="00C52DD8"/>
    <w:rsid w:val="00C5329B"/>
    <w:rsid w:val="00C5689D"/>
    <w:rsid w:val="00C6380D"/>
    <w:rsid w:val="00C64A8F"/>
    <w:rsid w:val="00C76A33"/>
    <w:rsid w:val="00C77025"/>
    <w:rsid w:val="00C85A94"/>
    <w:rsid w:val="00C9134F"/>
    <w:rsid w:val="00C94699"/>
    <w:rsid w:val="00C9620F"/>
    <w:rsid w:val="00CA1247"/>
    <w:rsid w:val="00CA530F"/>
    <w:rsid w:val="00CA7633"/>
    <w:rsid w:val="00CC0CBD"/>
    <w:rsid w:val="00CC182A"/>
    <w:rsid w:val="00CC23D3"/>
    <w:rsid w:val="00CD28E7"/>
    <w:rsid w:val="00CD389E"/>
    <w:rsid w:val="00CE0D23"/>
    <w:rsid w:val="00CE33D6"/>
    <w:rsid w:val="00CE477F"/>
    <w:rsid w:val="00CF1AF5"/>
    <w:rsid w:val="00CF2C36"/>
    <w:rsid w:val="00CF74BD"/>
    <w:rsid w:val="00CF79D4"/>
    <w:rsid w:val="00D05B18"/>
    <w:rsid w:val="00D2378B"/>
    <w:rsid w:val="00D267F5"/>
    <w:rsid w:val="00D33D92"/>
    <w:rsid w:val="00D3416D"/>
    <w:rsid w:val="00D42062"/>
    <w:rsid w:val="00D42151"/>
    <w:rsid w:val="00D44BAA"/>
    <w:rsid w:val="00D504CA"/>
    <w:rsid w:val="00D61AD4"/>
    <w:rsid w:val="00D7070B"/>
    <w:rsid w:val="00D71501"/>
    <w:rsid w:val="00D8296E"/>
    <w:rsid w:val="00D85D40"/>
    <w:rsid w:val="00D85D89"/>
    <w:rsid w:val="00D9087B"/>
    <w:rsid w:val="00D91206"/>
    <w:rsid w:val="00D97343"/>
    <w:rsid w:val="00DA3EDA"/>
    <w:rsid w:val="00DA7D6C"/>
    <w:rsid w:val="00DB2C53"/>
    <w:rsid w:val="00DB5350"/>
    <w:rsid w:val="00DB6E3B"/>
    <w:rsid w:val="00DC17BC"/>
    <w:rsid w:val="00DC31A6"/>
    <w:rsid w:val="00DD293B"/>
    <w:rsid w:val="00DD4923"/>
    <w:rsid w:val="00DD6D06"/>
    <w:rsid w:val="00DE12EC"/>
    <w:rsid w:val="00DE32C5"/>
    <w:rsid w:val="00DE5B93"/>
    <w:rsid w:val="00DE6657"/>
    <w:rsid w:val="00DE7A96"/>
    <w:rsid w:val="00DF2512"/>
    <w:rsid w:val="00DF2F32"/>
    <w:rsid w:val="00DF390A"/>
    <w:rsid w:val="00DF40E8"/>
    <w:rsid w:val="00E02276"/>
    <w:rsid w:val="00E17178"/>
    <w:rsid w:val="00E24FC5"/>
    <w:rsid w:val="00E27565"/>
    <w:rsid w:val="00E30EC5"/>
    <w:rsid w:val="00E379DE"/>
    <w:rsid w:val="00E401AE"/>
    <w:rsid w:val="00E41B40"/>
    <w:rsid w:val="00E522C9"/>
    <w:rsid w:val="00E52A70"/>
    <w:rsid w:val="00E539AC"/>
    <w:rsid w:val="00E55546"/>
    <w:rsid w:val="00E57F6C"/>
    <w:rsid w:val="00E647C6"/>
    <w:rsid w:val="00E65551"/>
    <w:rsid w:val="00E736A0"/>
    <w:rsid w:val="00E76011"/>
    <w:rsid w:val="00E81DE6"/>
    <w:rsid w:val="00E847C1"/>
    <w:rsid w:val="00E85EDD"/>
    <w:rsid w:val="00E91907"/>
    <w:rsid w:val="00E93106"/>
    <w:rsid w:val="00EA77CB"/>
    <w:rsid w:val="00EC338B"/>
    <w:rsid w:val="00EC5181"/>
    <w:rsid w:val="00EC6768"/>
    <w:rsid w:val="00EC69F1"/>
    <w:rsid w:val="00EC6B57"/>
    <w:rsid w:val="00ED0366"/>
    <w:rsid w:val="00ED2AA8"/>
    <w:rsid w:val="00ED413E"/>
    <w:rsid w:val="00ED7A15"/>
    <w:rsid w:val="00ED7C05"/>
    <w:rsid w:val="00EE1441"/>
    <w:rsid w:val="00EE2758"/>
    <w:rsid w:val="00EE7E3E"/>
    <w:rsid w:val="00F01525"/>
    <w:rsid w:val="00F03480"/>
    <w:rsid w:val="00F07310"/>
    <w:rsid w:val="00F10FA6"/>
    <w:rsid w:val="00F11841"/>
    <w:rsid w:val="00F11EF9"/>
    <w:rsid w:val="00F14075"/>
    <w:rsid w:val="00F15871"/>
    <w:rsid w:val="00F16641"/>
    <w:rsid w:val="00F23959"/>
    <w:rsid w:val="00F24736"/>
    <w:rsid w:val="00F3000A"/>
    <w:rsid w:val="00F30D3A"/>
    <w:rsid w:val="00F3488D"/>
    <w:rsid w:val="00F46913"/>
    <w:rsid w:val="00F519F7"/>
    <w:rsid w:val="00F52D34"/>
    <w:rsid w:val="00F5556F"/>
    <w:rsid w:val="00F64635"/>
    <w:rsid w:val="00F70D35"/>
    <w:rsid w:val="00F71CC6"/>
    <w:rsid w:val="00F7489C"/>
    <w:rsid w:val="00F7740B"/>
    <w:rsid w:val="00F8153F"/>
    <w:rsid w:val="00F82FAC"/>
    <w:rsid w:val="00F85C36"/>
    <w:rsid w:val="00F86C7A"/>
    <w:rsid w:val="00F93357"/>
    <w:rsid w:val="00F93452"/>
    <w:rsid w:val="00F954E6"/>
    <w:rsid w:val="00F9598D"/>
    <w:rsid w:val="00FB1783"/>
    <w:rsid w:val="00FB5198"/>
    <w:rsid w:val="00FB6E5D"/>
    <w:rsid w:val="00FC6817"/>
    <w:rsid w:val="00FC6BDA"/>
    <w:rsid w:val="00FC7492"/>
    <w:rsid w:val="00FC76A7"/>
    <w:rsid w:val="00FC7D27"/>
    <w:rsid w:val="00FD0582"/>
    <w:rsid w:val="00FD10B1"/>
    <w:rsid w:val="00FD2A36"/>
    <w:rsid w:val="00FE5162"/>
    <w:rsid w:val="00FE5DC3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5FE9E"/>
  <w15:docId w15:val="{E57541F4-7AE7-4B65-99FF-351AA1F7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D3A"/>
    <w:pPr>
      <w:spacing w:after="200" w:line="276" w:lineRule="auto"/>
    </w:pPr>
    <w:rPr>
      <w:rFonts w:eastAsia="Times New Roman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0D3A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D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30D3A"/>
    <w:rPr>
      <w:color w:val="0000FF"/>
      <w:u w:val="single"/>
    </w:rPr>
  </w:style>
  <w:style w:type="table" w:styleId="TableGrid">
    <w:name w:val="Table Grid"/>
    <w:basedOn w:val="TableNormal"/>
    <w:uiPriority w:val="99"/>
    <w:rsid w:val="00342F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993DB4"/>
  </w:style>
  <w:style w:type="paragraph" w:styleId="ListParagraph">
    <w:name w:val="List Paragraph"/>
    <w:basedOn w:val="Normal"/>
    <w:uiPriority w:val="34"/>
    <w:qFormat/>
    <w:rsid w:val="00E2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bratc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A039-F515-487D-9AD9-8A90D0FA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COMUNA BRATCA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COMUNA BRATCA</dc:title>
  <dc:creator>Primaria B</dc:creator>
  <cp:lastModifiedBy>Anca-A</cp:lastModifiedBy>
  <cp:revision>6</cp:revision>
  <cp:lastPrinted>2021-10-26T06:33:00Z</cp:lastPrinted>
  <dcterms:created xsi:type="dcterms:W3CDTF">2022-02-22T10:30:00Z</dcterms:created>
  <dcterms:modified xsi:type="dcterms:W3CDTF">2022-03-01T07:41:00Z</dcterms:modified>
</cp:coreProperties>
</file>