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981BFF" w:rsidP="00A857DE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Nr. 6256</w:t>
            </w:r>
            <w:r w:rsidR="009C391E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>
              <w:rPr>
                <w:rFonts w:ascii="Times New Roman" w:eastAsia="Calibri" w:hAnsi="Times New Roman" w:cs="Times New Roman"/>
                <w:b/>
                <w:sz w:val="20"/>
              </w:rPr>
              <w:t>26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596433">
              <w:rPr>
                <w:rFonts w:ascii="Times New Roman" w:eastAsia="Calibri" w:hAnsi="Times New Roman" w:cs="Times New Roman"/>
                <w:b/>
                <w:sz w:val="20"/>
              </w:rPr>
              <w:t>05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.2021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DB1070" w:rsidRDefault="001152E8" w:rsidP="004E1BCA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59643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</w:t>
      </w:r>
      <w:r w:rsidR="00981BF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6</w:t>
      </w:r>
      <w:r w:rsidR="0059643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.05</w:t>
      </w:r>
      <w:r w:rsidR="00A857D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81791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933F82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bookmarkStart w:id="0" w:name="_GoBack"/>
      <w:bookmarkEnd w:id="0"/>
      <w:r w:rsidR="00981BF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COPIL SEBASTIAN—LAURENŢIU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981BFF">
        <w:rPr>
          <w:rFonts w:ascii="Times New Roman" w:hAnsi="Times New Roman" w:cs="Times New Roman"/>
          <w:sz w:val="32"/>
          <w:szCs w:val="32"/>
          <w:lang w:val="ro-RO"/>
        </w:rPr>
        <w:t>22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 Localitatea</w:t>
      </w:r>
      <w:r w:rsidR="00C510A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981BFF">
        <w:rPr>
          <w:rFonts w:ascii="Times New Roman" w:hAnsi="Times New Roman" w:cs="Times New Roman"/>
          <w:sz w:val="32"/>
          <w:szCs w:val="32"/>
          <w:lang w:val="ro-RO"/>
        </w:rPr>
        <w:t>Zece Hotare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 xml:space="preserve">, Comuna </w:t>
      </w:r>
      <w:r w:rsidR="00981BFF">
        <w:rPr>
          <w:rFonts w:ascii="Times New Roman" w:hAnsi="Times New Roman" w:cs="Times New Roman"/>
          <w:sz w:val="32"/>
          <w:szCs w:val="32"/>
          <w:lang w:val="ro-RO"/>
        </w:rPr>
        <w:t>Şuncuiuş</w:t>
      </w:r>
      <w:r w:rsidR="008000DF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981BF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OLTEAN ADRIANA-DANA</w:t>
      </w:r>
      <w:r w:rsidR="00C510A9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C510A9">
        <w:rPr>
          <w:rFonts w:ascii="Times New Roman" w:hAnsi="Times New Roman" w:cs="Times New Roman"/>
          <w:sz w:val="32"/>
          <w:szCs w:val="32"/>
          <w:lang w:val="ro-RO"/>
        </w:rPr>
        <w:t>2</w:t>
      </w:r>
      <w:r w:rsidR="00981BFF">
        <w:rPr>
          <w:rFonts w:ascii="Times New Roman" w:hAnsi="Times New Roman" w:cs="Times New Roman"/>
          <w:sz w:val="32"/>
          <w:szCs w:val="32"/>
          <w:lang w:val="ro-RO"/>
        </w:rPr>
        <w:t>1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B46D40">
        <w:rPr>
          <w:rFonts w:ascii="Times New Roman" w:hAnsi="Times New Roman" w:cs="Times New Roman"/>
          <w:sz w:val="32"/>
          <w:szCs w:val="32"/>
          <w:lang w:val="ro-RO"/>
        </w:rPr>
        <w:t xml:space="preserve"> Localiatea</w:t>
      </w:r>
      <w:r w:rsidR="00C510A9">
        <w:rPr>
          <w:rFonts w:ascii="Times New Roman" w:hAnsi="Times New Roman" w:cs="Times New Roman"/>
          <w:sz w:val="32"/>
          <w:szCs w:val="32"/>
          <w:lang w:val="ro-RO"/>
        </w:rPr>
        <w:t xml:space="preserve"> Ponoară</w:t>
      </w:r>
      <w:r w:rsidR="000761D5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817916">
        <w:rPr>
          <w:rFonts w:ascii="Times New Roman" w:hAnsi="Times New Roman" w:cs="Times New Roman"/>
          <w:sz w:val="32"/>
          <w:szCs w:val="32"/>
          <w:lang w:val="ro-RO"/>
        </w:rPr>
        <w:t xml:space="preserve">Comuna </w:t>
      </w:r>
      <w:r w:rsidR="00176537">
        <w:rPr>
          <w:rFonts w:ascii="Times New Roman" w:hAnsi="Times New Roman" w:cs="Times New Roman"/>
          <w:sz w:val="32"/>
          <w:szCs w:val="32"/>
          <w:lang w:val="ro-RO"/>
        </w:rPr>
        <w:t>Bratca</w:t>
      </w:r>
      <w:r w:rsidR="00BF3BB1">
        <w:rPr>
          <w:rFonts w:ascii="Times New Roman" w:hAnsi="Times New Roman" w:cs="Times New Roman"/>
          <w:sz w:val="32"/>
          <w:szCs w:val="32"/>
          <w:lang w:val="ro-RO"/>
        </w:rPr>
        <w:t>, jud. Bihor.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6B12E5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61596"/>
    <w:rsid w:val="000761D5"/>
    <w:rsid w:val="00076F05"/>
    <w:rsid w:val="001152E8"/>
    <w:rsid w:val="001230C3"/>
    <w:rsid w:val="00176537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3D3710"/>
    <w:rsid w:val="00402255"/>
    <w:rsid w:val="00407EA6"/>
    <w:rsid w:val="00411863"/>
    <w:rsid w:val="00425068"/>
    <w:rsid w:val="004636B3"/>
    <w:rsid w:val="00484747"/>
    <w:rsid w:val="0049519A"/>
    <w:rsid w:val="004C7A89"/>
    <w:rsid w:val="004D7481"/>
    <w:rsid w:val="004E1BCA"/>
    <w:rsid w:val="004E48B2"/>
    <w:rsid w:val="00501CC6"/>
    <w:rsid w:val="00555AAB"/>
    <w:rsid w:val="00592DF4"/>
    <w:rsid w:val="00596433"/>
    <w:rsid w:val="00641203"/>
    <w:rsid w:val="00653520"/>
    <w:rsid w:val="00683053"/>
    <w:rsid w:val="006B12E5"/>
    <w:rsid w:val="006F4582"/>
    <w:rsid w:val="0074761A"/>
    <w:rsid w:val="007A5E98"/>
    <w:rsid w:val="007B50F9"/>
    <w:rsid w:val="008000DF"/>
    <w:rsid w:val="00817916"/>
    <w:rsid w:val="00826823"/>
    <w:rsid w:val="00865E5E"/>
    <w:rsid w:val="00933F82"/>
    <w:rsid w:val="00975331"/>
    <w:rsid w:val="0097729A"/>
    <w:rsid w:val="00981BFF"/>
    <w:rsid w:val="009C391E"/>
    <w:rsid w:val="00A07F8B"/>
    <w:rsid w:val="00A228A8"/>
    <w:rsid w:val="00A34D2F"/>
    <w:rsid w:val="00A60A8D"/>
    <w:rsid w:val="00A73A05"/>
    <w:rsid w:val="00A857DE"/>
    <w:rsid w:val="00A93C66"/>
    <w:rsid w:val="00AD4597"/>
    <w:rsid w:val="00B0057B"/>
    <w:rsid w:val="00B04F84"/>
    <w:rsid w:val="00B15C38"/>
    <w:rsid w:val="00B21D5E"/>
    <w:rsid w:val="00B244C1"/>
    <w:rsid w:val="00B46D40"/>
    <w:rsid w:val="00B65BAA"/>
    <w:rsid w:val="00B8234D"/>
    <w:rsid w:val="00B969B8"/>
    <w:rsid w:val="00BA01FB"/>
    <w:rsid w:val="00BA4A86"/>
    <w:rsid w:val="00BA5967"/>
    <w:rsid w:val="00BA5CB7"/>
    <w:rsid w:val="00BF3BB1"/>
    <w:rsid w:val="00C510A9"/>
    <w:rsid w:val="00CC67B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76794"/>
    <w:rsid w:val="00E86408"/>
    <w:rsid w:val="00EE122C"/>
    <w:rsid w:val="00EE1DE5"/>
    <w:rsid w:val="00F817E4"/>
    <w:rsid w:val="00F87C82"/>
    <w:rsid w:val="00F9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4</cp:revision>
  <cp:lastPrinted>2021-05-12T12:17:00Z</cp:lastPrinted>
  <dcterms:created xsi:type="dcterms:W3CDTF">2021-05-12T12:17:00Z</dcterms:created>
  <dcterms:modified xsi:type="dcterms:W3CDTF">2021-05-26T09:41:00Z</dcterms:modified>
</cp:coreProperties>
</file>