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7" w:type="dxa"/>
        <w:jc w:val="center"/>
        <w:tblLook w:val="04A0" w:firstRow="1" w:lastRow="0" w:firstColumn="1" w:lastColumn="0" w:noHBand="0" w:noVBand="1"/>
      </w:tblPr>
      <w:tblGrid>
        <w:gridCol w:w="9837"/>
      </w:tblGrid>
      <w:tr w:rsidR="00106DE0" w14:paraId="19F87BC0" w14:textId="77777777" w:rsidTr="003B6EB0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D302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C4FFAB" wp14:editId="6B910DBF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C9554B" wp14:editId="64D9F04A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</w:rPr>
              <w:t>ROM</w:t>
            </w:r>
            <w:r>
              <w:rPr>
                <w:rFonts w:ascii="Times New Roman" w:hAnsi="Times New Roman"/>
                <w:b/>
                <w:sz w:val="20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0"/>
              </w:rPr>
              <w:t>NIA</w:t>
            </w:r>
          </w:p>
          <w:p w14:paraId="0B89A628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JUDEȚUL BIHOR</w:t>
            </w:r>
          </w:p>
          <w:p w14:paraId="3AB80960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COMUNA BRATCA</w:t>
            </w:r>
          </w:p>
          <w:p w14:paraId="414C6E3C" w14:textId="77777777" w:rsidR="00DA40AA" w:rsidRDefault="00DA40AA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PRIMAR</w:t>
            </w:r>
          </w:p>
          <w:p w14:paraId="2C2DBCC7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Localitatea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Bratca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Nr.126, Cod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Poștal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 417080, CIF:4738400,</w:t>
            </w:r>
          </w:p>
          <w:p w14:paraId="71AFF4FB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Web: </w:t>
            </w:r>
            <w:hyperlink r:id="rId7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www.primaria-bratca.ro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, Tel. 0259/315650, Fax: </w:t>
            </w:r>
            <w:r w:rsidR="00DA40AA">
              <w:rPr>
                <w:rFonts w:ascii="Times New Roman" w:hAnsi="Times New Roman"/>
                <w:b/>
                <w:sz w:val="20"/>
              </w:rPr>
              <w:t>0259/473</w:t>
            </w:r>
            <w:r>
              <w:rPr>
                <w:rFonts w:ascii="Times New Roman" w:hAnsi="Times New Roman"/>
                <w:b/>
                <w:sz w:val="20"/>
              </w:rPr>
              <w:t>256,</w:t>
            </w:r>
          </w:p>
          <w:p w14:paraId="06564775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primaria.bratca@cjbihor.ro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hyperlink r:id="rId9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primariabratca@yahoo.com</w:t>
              </w:r>
            </w:hyperlink>
          </w:p>
          <w:p w14:paraId="37001A2A" w14:textId="77777777" w:rsidR="00106DE0" w:rsidRDefault="00106DE0" w:rsidP="003B6EB0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Nr.______din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___________</w:t>
            </w:r>
          </w:p>
        </w:tc>
      </w:tr>
    </w:tbl>
    <w:p w14:paraId="6CB03AF5" w14:textId="77777777" w:rsidR="00941EE2" w:rsidRDefault="00941E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D2AA69" w14:textId="77777777" w:rsidR="00941EE2" w:rsidRDefault="00941EE2" w:rsidP="0094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FE05D15" w14:textId="77777777" w:rsidR="00941EE2" w:rsidRDefault="00941EE2" w:rsidP="0094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 PENTRU ACORDAREA PREMIULUI  PENTRU ÎMPLINIREA A 50 DE ANI DE LA  CĂSĂTORIE</w:t>
      </w:r>
    </w:p>
    <w:p w14:paraId="2D5FA76D" w14:textId="77777777" w:rsidR="00941EE2" w:rsidRDefault="00941EE2" w:rsidP="0094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9A6CE4C" w14:textId="77777777" w:rsidR="00941EE2" w:rsidRDefault="00941EE2" w:rsidP="0094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Primar,</w:t>
      </w:r>
    </w:p>
    <w:p w14:paraId="1F452150" w14:textId="77777777" w:rsidR="00941EE2" w:rsidRDefault="00941EE2" w:rsidP="0094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A1BBC86" w14:textId="77777777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 ___________________________și subsemnata______________________, domiciliați în com. Bratca, sat____________, nr.___________, jud.________________, căsătoriți de la data de __________________, conform certificatului de căsătorie seria și nr._____________, prin prezenta, vă aducem la cunoștință că am împlinit 50 de ani de la căsătorie și vă rugă</w:t>
      </w:r>
      <w:r w:rsidR="00656554">
        <w:rPr>
          <w:rFonts w:ascii="Times New Roman" w:hAnsi="Times New Roman" w:cs="Times New Roman"/>
          <w:sz w:val="24"/>
          <w:szCs w:val="24"/>
          <w:lang w:val="ro-RO"/>
        </w:rPr>
        <w:t>m să ne acordați premiul oferit de Primăria Bratca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1C3EF0" w14:textId="77777777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Anexăm prezentei:</w:t>
      </w:r>
    </w:p>
    <w:p w14:paraId="37A76A5C" w14:textId="77777777" w:rsidR="00941EE2" w:rsidRDefault="00941EE2" w:rsidP="00941E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certificat căsătorie;</w:t>
      </w:r>
    </w:p>
    <w:p w14:paraId="2CA817DA" w14:textId="77777777" w:rsidR="00941EE2" w:rsidRDefault="00941EE2" w:rsidP="00941E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C.I./ buletin de identitate soț și soție;</w:t>
      </w:r>
    </w:p>
    <w:p w14:paraId="47A7C429" w14:textId="77777777" w:rsidR="00941EE2" w:rsidRDefault="00941EE2" w:rsidP="00941E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certificat naștere</w:t>
      </w:r>
      <w:r w:rsidRPr="00941E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soț și soție.</w:t>
      </w:r>
    </w:p>
    <w:p w14:paraId="0A1D3B0E" w14:textId="77777777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6F399E" w14:textId="77777777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021859" w14:textId="77777777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6CDFC7" w14:textId="77777777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D1C024" w14:textId="6DD4420D" w:rsidR="00941EE2" w:rsidRDefault="00941EE2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                                                Semnătura </w:t>
      </w:r>
    </w:p>
    <w:p w14:paraId="02F6DE78" w14:textId="404A2B96" w:rsidR="008844FE" w:rsidRDefault="008844FE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76E3F8" w14:textId="04149011" w:rsidR="008844FE" w:rsidRDefault="008844FE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E7901A" w14:textId="77777777" w:rsidR="008844FE" w:rsidRDefault="008844FE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6276CD" w14:textId="117477E2" w:rsidR="008844FE" w:rsidRDefault="008844FE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A392A4" w14:textId="0B0FECBA" w:rsidR="008844FE" w:rsidRDefault="008844FE" w:rsidP="008844FE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lang w:val="ro-RO"/>
        </w:rPr>
        <w:t xml:space="preserve">Timp estimat de completare </w:t>
      </w:r>
      <w:r>
        <w:rPr>
          <w:rFonts w:ascii="Times New Roman" w:hAnsi="Times New Roman" w:cs="Times New Roman"/>
          <w:sz w:val="24"/>
          <w:lang w:val="ro-RO"/>
        </w:rPr>
        <w:t xml:space="preserve">5 </w:t>
      </w:r>
      <w:r>
        <w:rPr>
          <w:rFonts w:ascii="Times New Roman" w:hAnsi="Times New Roman" w:cs="Times New Roman"/>
          <w:sz w:val="24"/>
          <w:lang w:val="ro-RO"/>
        </w:rPr>
        <w:t>minute</w:t>
      </w:r>
    </w:p>
    <w:p w14:paraId="443D91A4" w14:textId="77777777" w:rsidR="008844FE" w:rsidRPr="008F0FF7" w:rsidRDefault="008844FE" w:rsidP="008844F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,,Datele din cuprinsul prezentului formular sunt solicitate de către Primăria Bratca în calitatea sa de autoritate publică locală, pentru exerciatrea atribuțiilor sale, în baza prevederilor legale incidente.’’</w:t>
      </w:r>
    </w:p>
    <w:p w14:paraId="3C27D1AC" w14:textId="77777777" w:rsidR="008844FE" w:rsidRPr="00941EE2" w:rsidRDefault="008844FE" w:rsidP="00941E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844FE" w:rsidRPr="00941EE2" w:rsidSect="008844FE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219D"/>
    <w:multiLevelType w:val="hybridMultilevel"/>
    <w:tmpl w:val="9186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59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F0"/>
    <w:rsid w:val="00106DE0"/>
    <w:rsid w:val="003C5EF8"/>
    <w:rsid w:val="00447AD5"/>
    <w:rsid w:val="00656554"/>
    <w:rsid w:val="006A0DDF"/>
    <w:rsid w:val="007D3A73"/>
    <w:rsid w:val="00817B0C"/>
    <w:rsid w:val="008844FE"/>
    <w:rsid w:val="00941EE2"/>
    <w:rsid w:val="00CE79F0"/>
    <w:rsid w:val="00DA40AA"/>
    <w:rsid w:val="00E45D93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8F85"/>
  <w15:docId w15:val="{113A0687-2F53-4E53-A259-236616D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E0"/>
  </w:style>
  <w:style w:type="table" w:styleId="TableGrid">
    <w:name w:val="Table Grid"/>
    <w:basedOn w:val="TableNormal"/>
    <w:uiPriority w:val="39"/>
    <w:rsid w:val="0010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Admin</cp:lastModifiedBy>
  <cp:revision>11</cp:revision>
  <cp:lastPrinted>2021-03-29T08:04:00Z</cp:lastPrinted>
  <dcterms:created xsi:type="dcterms:W3CDTF">2016-03-09T07:44:00Z</dcterms:created>
  <dcterms:modified xsi:type="dcterms:W3CDTF">2023-08-16T12:17:00Z</dcterms:modified>
</cp:coreProperties>
</file>